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F26" w:rsidRDefault="00B45F26" w:rsidP="00B47CCB">
      <w:pPr>
        <w:pStyle w:val="Sinespaciado"/>
        <w:rPr>
          <w:rFonts w:ascii="Gill Sans MT" w:hAnsi="Gill Sans MT"/>
          <w:b/>
          <w:color w:val="404040" w:themeColor="text1" w:themeTint="BF"/>
          <w:sz w:val="20"/>
          <w:szCs w:val="20"/>
        </w:rPr>
      </w:pPr>
    </w:p>
    <w:p w:rsidR="000D33E9" w:rsidRDefault="000D33E9" w:rsidP="00B47CCB">
      <w:pPr>
        <w:pStyle w:val="Sinespaciado"/>
        <w:rPr>
          <w:rFonts w:ascii="Gill Sans MT" w:hAnsi="Gill Sans MT"/>
          <w:b/>
          <w:color w:val="404040" w:themeColor="text1" w:themeTint="BF"/>
          <w:sz w:val="20"/>
          <w:szCs w:val="20"/>
        </w:rPr>
      </w:pPr>
    </w:p>
    <w:p w:rsidR="000D33E9" w:rsidRDefault="000D33E9" w:rsidP="00B47CCB">
      <w:pPr>
        <w:pStyle w:val="Sinespaciado"/>
        <w:rPr>
          <w:rFonts w:ascii="Gill Sans MT" w:hAnsi="Gill Sans MT"/>
          <w:b/>
          <w:color w:val="404040" w:themeColor="text1" w:themeTint="BF"/>
          <w:sz w:val="20"/>
          <w:szCs w:val="20"/>
        </w:rPr>
      </w:pPr>
    </w:p>
    <w:p w:rsidR="000D33E9" w:rsidRDefault="000D33E9" w:rsidP="00B47CCB">
      <w:pPr>
        <w:pStyle w:val="Sinespaciado"/>
        <w:rPr>
          <w:rFonts w:ascii="Gill Sans MT" w:hAnsi="Gill Sans MT"/>
          <w:b/>
          <w:color w:val="404040" w:themeColor="text1" w:themeTint="BF"/>
          <w:sz w:val="20"/>
          <w:szCs w:val="20"/>
        </w:rPr>
      </w:pPr>
    </w:p>
    <w:p w:rsidR="00B45F26" w:rsidRDefault="00B45F26" w:rsidP="00B47CCB">
      <w:pPr>
        <w:pStyle w:val="Sinespaciado"/>
        <w:rPr>
          <w:rFonts w:ascii="Gill Sans MT" w:hAnsi="Gill Sans MT"/>
          <w:b/>
          <w:color w:val="404040" w:themeColor="text1" w:themeTint="BF"/>
          <w:sz w:val="20"/>
          <w:szCs w:val="20"/>
        </w:rPr>
      </w:pPr>
    </w:p>
    <w:p w:rsidR="00B47CCB" w:rsidRPr="004D414B" w:rsidRDefault="00E06260" w:rsidP="00B47CCB">
      <w:pPr>
        <w:pStyle w:val="Sinespaciado"/>
        <w:rPr>
          <w:rFonts w:ascii="HP Simplified" w:hAnsi="HP Simplified"/>
          <w:b/>
          <w:color w:val="404040" w:themeColor="text1" w:themeTint="BF"/>
        </w:rPr>
      </w:pPr>
      <w:r w:rsidRPr="004D414B">
        <w:rPr>
          <w:rFonts w:ascii="HP Simplified" w:hAnsi="HP Simplified"/>
          <w:b/>
          <w:color w:val="404040" w:themeColor="text1" w:themeTint="BF"/>
        </w:rPr>
        <w:t>MTRA. IRAIS DALILA REYES CRUZ</w:t>
      </w:r>
    </w:p>
    <w:p w:rsidR="00C145C5" w:rsidRPr="004D414B" w:rsidRDefault="00C145C5" w:rsidP="00C145C5">
      <w:pPr>
        <w:pStyle w:val="Sinespaciado"/>
        <w:rPr>
          <w:rFonts w:ascii="HP Simplified" w:hAnsi="HP Simplified"/>
          <w:color w:val="404040" w:themeColor="text1" w:themeTint="BF"/>
        </w:rPr>
      </w:pPr>
      <w:r w:rsidRPr="004D414B">
        <w:rPr>
          <w:rFonts w:ascii="HP Simplified" w:hAnsi="HP Simplified"/>
          <w:color w:val="404040" w:themeColor="text1" w:themeTint="BF"/>
        </w:rPr>
        <w:t>DIRECTOR</w:t>
      </w:r>
      <w:r w:rsidR="00A1342D" w:rsidRPr="004D414B">
        <w:rPr>
          <w:rFonts w:ascii="HP Simplified" w:hAnsi="HP Simplified"/>
          <w:color w:val="404040" w:themeColor="text1" w:themeTint="BF"/>
        </w:rPr>
        <w:t>A</w:t>
      </w:r>
      <w:r w:rsidRPr="004D414B">
        <w:rPr>
          <w:rFonts w:ascii="HP Simplified" w:hAnsi="HP Simplified"/>
          <w:color w:val="404040" w:themeColor="text1" w:themeTint="BF"/>
        </w:rPr>
        <w:t xml:space="preserve"> GENERAL DE TELEBACHILLERATO</w:t>
      </w:r>
    </w:p>
    <w:p w:rsidR="00C145C5" w:rsidRPr="004D414B" w:rsidRDefault="00C145C5" w:rsidP="00C145C5">
      <w:pPr>
        <w:pStyle w:val="Sinespaciado"/>
        <w:rPr>
          <w:rFonts w:ascii="HP Simplified" w:hAnsi="HP Simplified"/>
          <w:color w:val="404040" w:themeColor="text1" w:themeTint="BF"/>
        </w:rPr>
      </w:pPr>
      <w:r w:rsidRPr="004D414B">
        <w:rPr>
          <w:rFonts w:ascii="HP Simplified" w:hAnsi="HP Simplified"/>
          <w:color w:val="404040" w:themeColor="text1" w:themeTint="BF"/>
        </w:rPr>
        <w:t>P R E S E N T E</w:t>
      </w:r>
      <w:r w:rsidR="00AD5CE2" w:rsidRPr="004D414B">
        <w:rPr>
          <w:rFonts w:ascii="HP Simplified" w:hAnsi="HP Simplified"/>
          <w:color w:val="404040" w:themeColor="text1" w:themeTint="BF"/>
        </w:rPr>
        <w:t>.</w:t>
      </w:r>
    </w:p>
    <w:p w:rsidR="005236B9" w:rsidRDefault="005236B9" w:rsidP="004E0947">
      <w:pPr>
        <w:spacing w:after="0" w:line="240" w:lineRule="auto"/>
        <w:ind w:left="4820" w:firstLine="142"/>
        <w:jc w:val="right"/>
        <w:rPr>
          <w:rFonts w:ascii="HP Simplified" w:hAnsi="HP Simplified"/>
          <w:color w:val="000000" w:themeColor="text1"/>
          <w:sz w:val="20"/>
          <w:szCs w:val="20"/>
        </w:rPr>
      </w:pPr>
    </w:p>
    <w:p w:rsidR="009A3D1C" w:rsidRDefault="009A3D1C" w:rsidP="004E0947">
      <w:pPr>
        <w:spacing w:after="0" w:line="240" w:lineRule="auto"/>
        <w:ind w:left="4820" w:firstLine="142"/>
        <w:jc w:val="right"/>
        <w:rPr>
          <w:rFonts w:ascii="HP Simplified" w:hAnsi="HP Simplified"/>
          <w:color w:val="000000" w:themeColor="text1"/>
          <w:sz w:val="20"/>
          <w:szCs w:val="20"/>
        </w:rPr>
      </w:pPr>
    </w:p>
    <w:p w:rsidR="009A3D1C" w:rsidRDefault="009A3D1C" w:rsidP="004E0947">
      <w:pPr>
        <w:spacing w:after="0" w:line="240" w:lineRule="auto"/>
        <w:ind w:left="4820" w:firstLine="142"/>
        <w:jc w:val="right"/>
        <w:rPr>
          <w:rFonts w:ascii="HP Simplified" w:hAnsi="HP Simplified"/>
          <w:color w:val="000000" w:themeColor="text1"/>
          <w:sz w:val="20"/>
          <w:szCs w:val="20"/>
        </w:rPr>
      </w:pPr>
    </w:p>
    <w:p w:rsidR="007A6CF4" w:rsidRPr="004E0947" w:rsidRDefault="004E0947" w:rsidP="004E0947">
      <w:pPr>
        <w:pStyle w:val="Sinespaciado"/>
        <w:jc w:val="right"/>
        <w:rPr>
          <w:rFonts w:ascii="HP Simplified" w:hAnsi="HP Simplified"/>
          <w:b/>
          <w:color w:val="404040" w:themeColor="text1" w:themeTint="BF"/>
        </w:rPr>
      </w:pPr>
      <w:r w:rsidRPr="004E0947">
        <w:rPr>
          <w:rFonts w:ascii="HP Simplified" w:hAnsi="HP Simplified"/>
          <w:b/>
          <w:color w:val="404040" w:themeColor="text1" w:themeTint="BF"/>
        </w:rPr>
        <w:t xml:space="preserve">Con </w:t>
      </w:r>
      <w:proofErr w:type="spellStart"/>
      <w:r w:rsidRPr="004E0947">
        <w:rPr>
          <w:rFonts w:ascii="HP Simplified" w:hAnsi="HP Simplified"/>
          <w:b/>
          <w:color w:val="404040" w:themeColor="text1" w:themeTint="BF"/>
        </w:rPr>
        <w:t>Atn</w:t>
      </w:r>
      <w:proofErr w:type="spellEnd"/>
      <w:r w:rsidRPr="004E0947">
        <w:rPr>
          <w:rFonts w:ascii="HP Simplified" w:hAnsi="HP Simplified"/>
          <w:b/>
          <w:color w:val="404040" w:themeColor="text1" w:themeTint="BF"/>
        </w:rPr>
        <w:t xml:space="preserve">. A </w:t>
      </w:r>
      <w:proofErr w:type="spellStart"/>
      <w:r w:rsidRPr="004E0947">
        <w:rPr>
          <w:rFonts w:ascii="HP Simplified" w:hAnsi="HP Simplified"/>
          <w:b/>
          <w:color w:val="404040" w:themeColor="text1" w:themeTint="BF"/>
        </w:rPr>
        <w:t>Lic</w:t>
      </w:r>
      <w:proofErr w:type="spellEnd"/>
      <w:r w:rsidRPr="004E0947">
        <w:rPr>
          <w:rFonts w:ascii="HP Simplified" w:hAnsi="HP Simplified"/>
          <w:b/>
          <w:color w:val="404040" w:themeColor="text1" w:themeTint="BF"/>
        </w:rPr>
        <w:t xml:space="preserve"> </w:t>
      </w:r>
      <w:proofErr w:type="spellStart"/>
      <w:r w:rsidRPr="004E0947">
        <w:rPr>
          <w:rFonts w:ascii="HP Simplified" w:hAnsi="HP Simplified"/>
          <w:b/>
          <w:color w:val="404040" w:themeColor="text1" w:themeTint="BF"/>
        </w:rPr>
        <w:t>Lisset</w:t>
      </w:r>
      <w:proofErr w:type="spellEnd"/>
      <w:r w:rsidRPr="004E0947">
        <w:rPr>
          <w:rFonts w:ascii="HP Simplified" w:hAnsi="HP Simplified"/>
          <w:b/>
          <w:color w:val="404040" w:themeColor="text1" w:themeTint="BF"/>
        </w:rPr>
        <w:t xml:space="preserve"> Alejandra López </w:t>
      </w:r>
      <w:proofErr w:type="spellStart"/>
      <w:r w:rsidRPr="004E0947">
        <w:rPr>
          <w:rFonts w:ascii="HP Simplified" w:hAnsi="HP Simplified"/>
          <w:b/>
          <w:color w:val="404040" w:themeColor="text1" w:themeTint="BF"/>
        </w:rPr>
        <w:t>Diaz</w:t>
      </w:r>
      <w:proofErr w:type="spellEnd"/>
    </w:p>
    <w:p w:rsidR="004E0947" w:rsidRPr="004E0947" w:rsidRDefault="004E0947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  <w:r w:rsidRPr="004E0947">
        <w:rPr>
          <w:rFonts w:ascii="HP Simplified" w:hAnsi="HP Simplified"/>
          <w:color w:val="404040" w:themeColor="text1" w:themeTint="BF"/>
        </w:rPr>
        <w:t>Enlace administrativo de la SEV</w:t>
      </w:r>
    </w:p>
    <w:p w:rsidR="000D33E9" w:rsidRDefault="000D33E9" w:rsidP="005236B9">
      <w:pPr>
        <w:spacing w:after="0" w:line="240" w:lineRule="auto"/>
        <w:ind w:left="4820" w:firstLine="142"/>
        <w:jc w:val="both"/>
        <w:rPr>
          <w:rFonts w:ascii="HP Simplified" w:hAnsi="HP Simplified"/>
          <w:color w:val="000000" w:themeColor="text1"/>
          <w:sz w:val="20"/>
          <w:szCs w:val="20"/>
        </w:rPr>
      </w:pPr>
    </w:p>
    <w:p w:rsidR="000D33E9" w:rsidRDefault="000D33E9" w:rsidP="005236B9">
      <w:pPr>
        <w:spacing w:after="0" w:line="240" w:lineRule="auto"/>
        <w:ind w:left="4820" w:firstLine="142"/>
        <w:jc w:val="both"/>
        <w:rPr>
          <w:rFonts w:ascii="HP Simplified" w:hAnsi="HP Simplified"/>
          <w:color w:val="000000" w:themeColor="text1"/>
          <w:sz w:val="20"/>
          <w:szCs w:val="20"/>
        </w:rPr>
      </w:pPr>
    </w:p>
    <w:p w:rsidR="000D33E9" w:rsidRPr="004D414B" w:rsidRDefault="000D33E9" w:rsidP="005236B9">
      <w:pPr>
        <w:spacing w:after="0" w:line="240" w:lineRule="auto"/>
        <w:ind w:left="4820" w:firstLine="142"/>
        <w:jc w:val="both"/>
        <w:rPr>
          <w:rFonts w:ascii="HP Simplified" w:hAnsi="HP Simplified"/>
          <w:color w:val="000000" w:themeColor="text1"/>
          <w:sz w:val="20"/>
          <w:szCs w:val="20"/>
        </w:rPr>
      </w:pPr>
    </w:p>
    <w:p w:rsidR="00931DC2" w:rsidRPr="00E17394" w:rsidRDefault="00931DC2" w:rsidP="00E17394">
      <w:pPr>
        <w:spacing w:after="0"/>
        <w:jc w:val="both"/>
        <w:rPr>
          <w:rFonts w:ascii="Gandhi Sans" w:hAnsi="Gandhi Sans"/>
          <w:color w:val="000000" w:themeColor="text1"/>
          <w:sz w:val="8"/>
          <w:szCs w:val="8"/>
          <w:lang w:val="es-MX"/>
        </w:rPr>
      </w:pPr>
    </w:p>
    <w:p w:rsidR="00CD5BC7" w:rsidRPr="004E0947" w:rsidRDefault="007A6CF4" w:rsidP="004E0947">
      <w:pPr>
        <w:pStyle w:val="Sinespaciado"/>
        <w:jc w:val="both"/>
        <w:rPr>
          <w:rFonts w:ascii="HP Simplified" w:hAnsi="HP Simplified"/>
          <w:color w:val="404040" w:themeColor="text1" w:themeTint="BF"/>
        </w:rPr>
      </w:pPr>
      <w:r w:rsidRPr="004E0947">
        <w:rPr>
          <w:rFonts w:ascii="HP Simplified" w:hAnsi="HP Simplified"/>
          <w:color w:val="404040" w:themeColor="text1" w:themeTint="BF"/>
        </w:rPr>
        <w:t xml:space="preserve">El que suscribe coordinador del centro de </w:t>
      </w:r>
      <w:proofErr w:type="spellStart"/>
      <w:r w:rsidRPr="004E0947">
        <w:rPr>
          <w:rFonts w:ascii="HP Simplified" w:hAnsi="HP Simplified"/>
          <w:color w:val="404040" w:themeColor="text1" w:themeTint="BF"/>
        </w:rPr>
        <w:t>Telebachillerato</w:t>
      </w:r>
      <w:proofErr w:type="spellEnd"/>
      <w:r w:rsidRPr="004E0947">
        <w:rPr>
          <w:rFonts w:ascii="HP Simplified" w:hAnsi="HP Simplified"/>
          <w:color w:val="404040" w:themeColor="text1" w:themeTint="BF"/>
        </w:rPr>
        <w:t xml:space="preserve"> “</w:t>
      </w:r>
      <w:r w:rsidR="004E0947" w:rsidRPr="004E0947">
        <w:rPr>
          <w:rFonts w:ascii="HP Simplified" w:hAnsi="HP Simplified"/>
          <w:color w:val="404040" w:themeColor="text1" w:themeTint="BF"/>
        </w:rPr>
        <w:t>Nombre según catalogo</w:t>
      </w:r>
      <w:r w:rsidRPr="004E0947">
        <w:rPr>
          <w:rFonts w:ascii="HP Simplified" w:hAnsi="HP Simplified"/>
          <w:color w:val="404040" w:themeColor="text1" w:themeTint="BF"/>
        </w:rPr>
        <w:t>”, Clave: 30ETH0</w:t>
      </w:r>
      <w:r w:rsidR="004E0947" w:rsidRPr="004E0947">
        <w:rPr>
          <w:rFonts w:ascii="HP Simplified" w:hAnsi="HP Simplified"/>
          <w:color w:val="404040" w:themeColor="text1" w:themeTint="BF"/>
        </w:rPr>
        <w:t>123x</w:t>
      </w:r>
      <w:r w:rsidRPr="004E0947">
        <w:rPr>
          <w:rFonts w:ascii="HP Simplified" w:hAnsi="HP Simplified"/>
          <w:color w:val="404040" w:themeColor="text1" w:themeTint="BF"/>
        </w:rPr>
        <w:t xml:space="preserve">, ubicado en tierra nueva perteneciente al municipio de Atzalan, Ver. Se dirige a usted para informarle que el arancel de inscripción de la matricula periodo: 2019-2019 con número de folio </w:t>
      </w:r>
      <w:r w:rsidR="004E0947" w:rsidRPr="004E0947">
        <w:rPr>
          <w:rFonts w:ascii="HP Simplified" w:hAnsi="HP Simplified"/>
          <w:color w:val="404040" w:themeColor="text1" w:themeTint="BF"/>
        </w:rPr>
        <w:t>A-12345</w:t>
      </w:r>
      <w:r w:rsidRPr="004E0947">
        <w:rPr>
          <w:rFonts w:ascii="HP Simplified" w:hAnsi="HP Simplified"/>
          <w:color w:val="404040" w:themeColor="text1" w:themeTint="BF"/>
        </w:rPr>
        <w:t xml:space="preserve"> correspondiente al alumno Hernández Castrejón Eduardo  con </w:t>
      </w:r>
      <w:proofErr w:type="spellStart"/>
      <w:r w:rsidRPr="004E0947">
        <w:rPr>
          <w:rFonts w:ascii="HP Simplified" w:hAnsi="HP Simplified"/>
          <w:color w:val="404040" w:themeColor="text1" w:themeTint="BF"/>
        </w:rPr>
        <w:t>Curp</w:t>
      </w:r>
      <w:proofErr w:type="spellEnd"/>
      <w:r w:rsidRPr="004E0947">
        <w:rPr>
          <w:rFonts w:ascii="HP Simplified" w:hAnsi="HP Simplified"/>
          <w:color w:val="404040" w:themeColor="text1" w:themeTint="BF"/>
        </w:rPr>
        <w:t>: HECE</w:t>
      </w:r>
      <w:r w:rsidR="00AC0463" w:rsidRPr="004E0947">
        <w:rPr>
          <w:rFonts w:ascii="HP Simplified" w:hAnsi="HP Simplified"/>
          <w:color w:val="404040" w:themeColor="text1" w:themeTint="BF"/>
        </w:rPr>
        <w:t>020604HNERSDA0 de 4° semestre grupo “A”  al momento de imprimir se dañó y fue remplazado por el folio 109420.</w:t>
      </w:r>
    </w:p>
    <w:p w:rsidR="00F429C7" w:rsidRPr="004E0947" w:rsidRDefault="00F429C7" w:rsidP="004E0947">
      <w:pPr>
        <w:pStyle w:val="Sinespaciado"/>
        <w:jc w:val="both"/>
        <w:rPr>
          <w:rFonts w:ascii="HP Simplified" w:hAnsi="HP Simplified"/>
          <w:color w:val="404040" w:themeColor="text1" w:themeTint="BF"/>
        </w:rPr>
      </w:pPr>
    </w:p>
    <w:p w:rsidR="00511075" w:rsidRPr="004E0947" w:rsidRDefault="00511075" w:rsidP="004E0947">
      <w:pPr>
        <w:pStyle w:val="Sinespaciado"/>
        <w:jc w:val="both"/>
        <w:rPr>
          <w:rFonts w:ascii="HP Simplified" w:hAnsi="HP Simplified"/>
          <w:color w:val="404040" w:themeColor="text1" w:themeTint="BF"/>
        </w:rPr>
      </w:pPr>
    </w:p>
    <w:p w:rsidR="00B45F26" w:rsidRPr="004E0947" w:rsidRDefault="00DA215B" w:rsidP="004E0947">
      <w:pPr>
        <w:pStyle w:val="Sinespaciado"/>
        <w:jc w:val="both"/>
        <w:rPr>
          <w:rFonts w:ascii="HP Simplified" w:hAnsi="HP Simplified"/>
          <w:color w:val="404040" w:themeColor="text1" w:themeTint="BF"/>
        </w:rPr>
      </w:pPr>
      <w:r w:rsidRPr="004E0947">
        <w:rPr>
          <w:rFonts w:ascii="HP Simplified" w:hAnsi="HP Simplified"/>
          <w:color w:val="404040" w:themeColor="text1" w:themeTint="BF"/>
        </w:rPr>
        <w:t xml:space="preserve"> </w:t>
      </w:r>
      <w:r w:rsidR="006E45B5" w:rsidRPr="004E0947">
        <w:rPr>
          <w:rFonts w:ascii="HP Simplified" w:hAnsi="HP Simplified"/>
          <w:color w:val="404040" w:themeColor="text1" w:themeTint="BF"/>
        </w:rPr>
        <w:t>Sin más por el momento, me es grato enviarle un cordial saludo.</w:t>
      </w:r>
    </w:p>
    <w:p w:rsidR="00511075" w:rsidRPr="004E0947" w:rsidRDefault="00511075" w:rsidP="004E0947">
      <w:pPr>
        <w:pStyle w:val="Sinespaciado"/>
        <w:jc w:val="both"/>
        <w:rPr>
          <w:rFonts w:ascii="HP Simplified" w:hAnsi="HP Simplified"/>
          <w:color w:val="404040" w:themeColor="text1" w:themeTint="BF"/>
        </w:rPr>
      </w:pPr>
    </w:p>
    <w:p w:rsidR="000D33E9" w:rsidRPr="004E0947" w:rsidRDefault="000D33E9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0D33E9" w:rsidRDefault="000D33E9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9A3D1C" w:rsidRDefault="009A3D1C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9A3D1C" w:rsidRDefault="009A3D1C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9A3D1C" w:rsidRPr="004E0947" w:rsidRDefault="009A3D1C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511075" w:rsidRPr="004E0947" w:rsidRDefault="00511075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B45F26" w:rsidRPr="004E0947" w:rsidRDefault="00CC4A00" w:rsidP="004E0947">
      <w:pPr>
        <w:pStyle w:val="Sinespaciado"/>
        <w:jc w:val="center"/>
        <w:rPr>
          <w:rFonts w:ascii="HP Simplified" w:hAnsi="HP Simplified"/>
          <w:color w:val="404040" w:themeColor="text1" w:themeTint="BF"/>
        </w:rPr>
      </w:pPr>
      <w:r w:rsidRPr="004E0947">
        <w:rPr>
          <w:rFonts w:ascii="HP Simplified" w:hAnsi="HP Simplified"/>
          <w:color w:val="404040" w:themeColor="text1" w:themeTint="BF"/>
        </w:rPr>
        <w:t>A</w:t>
      </w:r>
      <w:r w:rsidR="006E45B5" w:rsidRPr="004E0947">
        <w:rPr>
          <w:rFonts w:ascii="HP Simplified" w:hAnsi="HP Simplified"/>
          <w:color w:val="404040" w:themeColor="text1" w:themeTint="BF"/>
        </w:rPr>
        <w:t>tentamente</w:t>
      </w:r>
    </w:p>
    <w:p w:rsidR="00F7149B" w:rsidRPr="004E0947" w:rsidRDefault="00F7149B" w:rsidP="004E0947">
      <w:pPr>
        <w:pStyle w:val="Sinespaciado"/>
        <w:jc w:val="center"/>
        <w:rPr>
          <w:rFonts w:ascii="HP Simplified" w:hAnsi="HP Simplified"/>
          <w:color w:val="404040" w:themeColor="text1" w:themeTint="BF"/>
        </w:rPr>
      </w:pPr>
    </w:p>
    <w:p w:rsidR="00F95B55" w:rsidRPr="004E0947" w:rsidRDefault="00F95B55" w:rsidP="004E0947">
      <w:pPr>
        <w:pStyle w:val="Sinespaciado"/>
        <w:jc w:val="center"/>
        <w:rPr>
          <w:rFonts w:ascii="HP Simplified" w:hAnsi="HP Simplified"/>
          <w:color w:val="404040" w:themeColor="text1" w:themeTint="BF"/>
        </w:rPr>
      </w:pPr>
      <w:r w:rsidRPr="004E0947">
        <w:rPr>
          <w:rFonts w:ascii="HP Simplified" w:hAnsi="HP Simplified"/>
          <w:color w:val="404040" w:themeColor="text1" w:themeTint="BF"/>
        </w:rPr>
        <w:drawing>
          <wp:anchor distT="0" distB="0" distL="114300" distR="114300" simplePos="0" relativeHeight="251659264" behindDoc="1" locked="1" layoutInCell="1" allowOverlap="1" wp14:anchorId="749B9E47" wp14:editId="1113FFBC">
            <wp:simplePos x="0" y="0"/>
            <wp:positionH relativeFrom="column">
              <wp:posOffset>-8255</wp:posOffset>
            </wp:positionH>
            <wp:positionV relativeFrom="paragraph">
              <wp:posOffset>9122410</wp:posOffset>
            </wp:positionV>
            <wp:extent cx="7838440" cy="760730"/>
            <wp:effectExtent l="0" t="0" r="0" b="1270"/>
            <wp:wrapNone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44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5B5" w:rsidRPr="004E0947">
        <w:rPr>
          <w:rFonts w:ascii="HP Simplified" w:hAnsi="HP Simplified"/>
          <w:color w:val="404040" w:themeColor="text1" w:themeTint="BF"/>
        </w:rPr>
        <w:t>______________________________________</w:t>
      </w:r>
    </w:p>
    <w:p w:rsidR="006E45B5" w:rsidRPr="004E0947" w:rsidRDefault="00641B15" w:rsidP="004E0947">
      <w:pPr>
        <w:pStyle w:val="Sinespaciado"/>
        <w:jc w:val="center"/>
        <w:rPr>
          <w:rFonts w:ascii="HP Simplified" w:hAnsi="HP Simplified"/>
          <w:color w:val="404040" w:themeColor="text1" w:themeTint="BF"/>
        </w:rPr>
      </w:pPr>
      <w:r w:rsidRPr="004E0947">
        <w:rPr>
          <w:rFonts w:ascii="HP Simplified" w:hAnsi="HP Simplified"/>
          <w:color w:val="404040" w:themeColor="text1" w:themeTint="BF"/>
        </w:rPr>
        <w:t>Prof</w:t>
      </w:r>
      <w:r w:rsidR="00A73CAA" w:rsidRPr="004E0947">
        <w:rPr>
          <w:rFonts w:ascii="HP Simplified" w:hAnsi="HP Simplified"/>
          <w:color w:val="404040" w:themeColor="text1" w:themeTint="BF"/>
        </w:rPr>
        <w:t xml:space="preserve">r. </w:t>
      </w:r>
      <w:proofErr w:type="spellStart"/>
      <w:r w:rsidR="004E0947" w:rsidRPr="004E0947">
        <w:rPr>
          <w:rFonts w:ascii="HP Simplified" w:hAnsi="HP Simplified"/>
          <w:color w:val="404040" w:themeColor="text1" w:themeTint="BF"/>
        </w:rPr>
        <w:t>Xxxxxxxxxx</w:t>
      </w:r>
      <w:proofErr w:type="spellEnd"/>
      <w:r w:rsidR="004E0947" w:rsidRPr="004E0947">
        <w:rPr>
          <w:rFonts w:ascii="HP Simplified" w:hAnsi="HP Simplified"/>
          <w:color w:val="404040" w:themeColor="text1" w:themeTint="BF"/>
        </w:rPr>
        <w:t xml:space="preserve"> </w:t>
      </w:r>
      <w:proofErr w:type="spellStart"/>
      <w:r w:rsidR="004E0947" w:rsidRPr="004E0947">
        <w:rPr>
          <w:rFonts w:ascii="HP Simplified" w:hAnsi="HP Simplified"/>
          <w:color w:val="404040" w:themeColor="text1" w:themeTint="BF"/>
        </w:rPr>
        <w:t>xxxxxx</w:t>
      </w:r>
      <w:proofErr w:type="spellEnd"/>
      <w:r w:rsidR="004E0947" w:rsidRPr="004E0947">
        <w:rPr>
          <w:rFonts w:ascii="HP Simplified" w:hAnsi="HP Simplified"/>
          <w:color w:val="404040" w:themeColor="text1" w:themeTint="BF"/>
        </w:rPr>
        <w:t xml:space="preserve"> </w:t>
      </w:r>
      <w:proofErr w:type="spellStart"/>
      <w:r w:rsidR="004E0947" w:rsidRPr="004E0947">
        <w:rPr>
          <w:rFonts w:ascii="HP Simplified" w:hAnsi="HP Simplified"/>
          <w:color w:val="404040" w:themeColor="text1" w:themeTint="BF"/>
        </w:rPr>
        <w:t>xxxxxx</w:t>
      </w:r>
      <w:proofErr w:type="spellEnd"/>
    </w:p>
    <w:p w:rsidR="000D33E9" w:rsidRPr="004E0947" w:rsidRDefault="00A73CAA" w:rsidP="004E0947">
      <w:pPr>
        <w:pStyle w:val="Sinespaciado"/>
        <w:jc w:val="center"/>
        <w:rPr>
          <w:rFonts w:ascii="HP Simplified" w:hAnsi="HP Simplified"/>
          <w:color w:val="404040" w:themeColor="text1" w:themeTint="BF"/>
        </w:rPr>
      </w:pPr>
      <w:r w:rsidRPr="004E0947">
        <w:rPr>
          <w:rFonts w:ascii="HP Simplified" w:hAnsi="HP Simplified"/>
          <w:color w:val="404040" w:themeColor="text1" w:themeTint="BF"/>
        </w:rPr>
        <w:t>Coordinador</w:t>
      </w:r>
      <w:r w:rsidR="004E0947" w:rsidRPr="004E0947">
        <w:rPr>
          <w:rFonts w:ascii="HP Simplified" w:hAnsi="HP Simplified"/>
          <w:color w:val="404040" w:themeColor="text1" w:themeTint="BF"/>
        </w:rPr>
        <w:t xml:space="preserve"> del centro</w:t>
      </w:r>
    </w:p>
    <w:p w:rsidR="000D33E9" w:rsidRPr="004E0947" w:rsidRDefault="000D33E9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0D33E9" w:rsidRPr="004E0947" w:rsidRDefault="000D33E9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0D33E9" w:rsidRPr="004E0947" w:rsidRDefault="000D33E9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0D33E9" w:rsidRDefault="000D33E9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0D33E9" w:rsidRDefault="000D33E9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9A3D1C" w:rsidRDefault="009A3D1C" w:rsidP="009A3D1C">
      <w:pPr>
        <w:tabs>
          <w:tab w:val="left" w:pos="1080"/>
        </w:tabs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  <w:bookmarkStart w:id="0" w:name="_GoBack"/>
      <w:bookmarkEnd w:id="0"/>
    </w:p>
    <w:p w:rsidR="009A3D1C" w:rsidRDefault="009A3D1C" w:rsidP="009A3D1C">
      <w:pPr>
        <w:tabs>
          <w:tab w:val="left" w:pos="1080"/>
        </w:tabs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0D33E9" w:rsidRDefault="009A3D1C" w:rsidP="009A3D1C">
      <w:pPr>
        <w:tabs>
          <w:tab w:val="left" w:pos="1080"/>
        </w:tabs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  <w:r>
        <w:rPr>
          <w:rFonts w:ascii="Gandhi Sans" w:hAnsi="Gandhi Sans" w:cs="StoneSansEF-Medium"/>
          <w:color w:val="000000"/>
          <w:sz w:val="12"/>
          <w:szCs w:val="14"/>
        </w:rPr>
        <w:tab/>
      </w:r>
    </w:p>
    <w:p w:rsidR="000D33E9" w:rsidRDefault="000D33E9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0D33E9" w:rsidRDefault="000D33E9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511075" w:rsidRDefault="00511075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511075" w:rsidRDefault="00511075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511075" w:rsidRDefault="00511075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511075" w:rsidRDefault="00511075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A25240" w:rsidRPr="00C9781E" w:rsidRDefault="00F95B55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  <w:r w:rsidRPr="00C9781E">
        <w:rPr>
          <w:rFonts w:ascii="Gandhi Sans" w:hAnsi="Gandhi Sans" w:cs="StoneSansEF-Medium"/>
          <w:color w:val="000000"/>
          <w:sz w:val="12"/>
          <w:szCs w:val="14"/>
        </w:rPr>
        <w:t>C.c.p. Archivo de la Supervisión.</w:t>
      </w:r>
      <w:r w:rsidR="004D4A04" w:rsidRPr="00C9781E">
        <w:rPr>
          <w:rFonts w:ascii="Gandhi Sans" w:hAnsi="Gandhi Sans" w:cs="StoneSansEF-Medium"/>
          <w:b/>
          <w:bCs/>
          <w:color w:val="000000"/>
          <w:sz w:val="16"/>
          <w:szCs w:val="18"/>
        </w:rPr>
        <w:t xml:space="preserve"> </w:t>
      </w:r>
    </w:p>
    <w:sectPr w:rsidR="00A25240" w:rsidRPr="00C9781E" w:rsidSect="009A3D1C">
      <w:headerReference w:type="default" r:id="rId10"/>
      <w:footerReference w:type="default" r:id="rId11"/>
      <w:pgSz w:w="12240" w:h="15840" w:code="1"/>
      <w:pgMar w:top="3219" w:right="1701" w:bottom="568" w:left="1701" w:header="1418" w:footer="5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168" w:rsidRDefault="00152168" w:rsidP="002B7A2F">
      <w:pPr>
        <w:spacing w:after="0" w:line="240" w:lineRule="auto"/>
      </w:pPr>
      <w:r>
        <w:separator/>
      </w:r>
    </w:p>
  </w:endnote>
  <w:endnote w:type="continuationSeparator" w:id="0">
    <w:p w:rsidR="00152168" w:rsidRDefault="00152168" w:rsidP="002B7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P Simplified">
    <w:altName w:val="Arial"/>
    <w:charset w:val="00"/>
    <w:family w:val="swiss"/>
    <w:pitch w:val="variable"/>
    <w:sig w:usb0="00000001" w:usb1="5000205B" w:usb2="00000000" w:usb3="00000000" w:csb0="00000093" w:csb1="00000000"/>
  </w:font>
  <w:font w:name="Gandhi Sans"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StoneSansEF-Medium"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598" w:rsidRDefault="007E176B">
    <w:pPr>
      <w:pStyle w:val="Piedepgina"/>
    </w:pPr>
    <w:r w:rsidRPr="007E176B">
      <w:rPr>
        <w:rFonts w:ascii="Calibri" w:eastAsia="Times New Roman" w:hAnsi="Calibri" w:cs="Times New Roman"/>
        <w:noProof/>
        <w:lang w:eastAsia="es-MX"/>
      </w:rPr>
      <w:drawing>
        <wp:anchor distT="0" distB="0" distL="114300" distR="114300" simplePos="0" relativeHeight="251661312" behindDoc="1" locked="0" layoutInCell="0" allowOverlap="1" wp14:anchorId="69F13769" wp14:editId="65E7AE34">
          <wp:simplePos x="0" y="0"/>
          <wp:positionH relativeFrom="margin">
            <wp:posOffset>4911725</wp:posOffset>
          </wp:positionH>
          <wp:positionV relativeFrom="margin">
            <wp:posOffset>6301740</wp:posOffset>
          </wp:positionV>
          <wp:extent cx="2313305" cy="2320290"/>
          <wp:effectExtent l="0" t="0" r="0" b="3810"/>
          <wp:wrapNone/>
          <wp:docPr id="4" name="Imagen 4" descr="Hoja 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oja membret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377" t="76967"/>
                  <a:stretch>
                    <a:fillRect/>
                  </a:stretch>
                </pic:blipFill>
                <pic:spPr bwMode="auto">
                  <a:xfrm>
                    <a:off x="0" y="0"/>
                    <a:ext cx="2313305" cy="2320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168" w:rsidRDefault="00152168" w:rsidP="002B7A2F">
      <w:pPr>
        <w:spacing w:after="0" w:line="240" w:lineRule="auto"/>
      </w:pPr>
      <w:r>
        <w:separator/>
      </w:r>
    </w:p>
  </w:footnote>
  <w:footnote w:type="continuationSeparator" w:id="0">
    <w:p w:rsidR="00152168" w:rsidRDefault="00152168" w:rsidP="002B7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E59" w:rsidRDefault="007E176B" w:rsidP="00E54173">
    <w:pPr>
      <w:tabs>
        <w:tab w:val="center" w:pos="4419"/>
        <w:tab w:val="right" w:pos="8789"/>
      </w:tabs>
      <w:spacing w:after="0" w:line="240" w:lineRule="auto"/>
      <w:ind w:right="49"/>
      <w:rPr>
        <w:rFonts w:asciiTheme="minorHAnsi" w:eastAsiaTheme="minorEastAsia" w:hAnsiTheme="minorHAnsi" w:cstheme="minorBidi"/>
        <w:b/>
        <w:noProof/>
        <w:lang w:val="es-MX" w:eastAsia="es-MX"/>
      </w:rPr>
    </w:pPr>
    <w:r>
      <w:rPr>
        <w:rFonts w:asciiTheme="minorHAnsi" w:eastAsiaTheme="minorEastAsia" w:hAnsiTheme="minorHAnsi" w:cstheme="minorBidi"/>
        <w:b/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616F5A84" wp14:editId="07F05FEF">
          <wp:simplePos x="0" y="0"/>
          <wp:positionH relativeFrom="column">
            <wp:posOffset>5528310</wp:posOffset>
          </wp:positionH>
          <wp:positionV relativeFrom="paragraph">
            <wp:posOffset>-233680</wp:posOffset>
          </wp:positionV>
          <wp:extent cx="813435" cy="647700"/>
          <wp:effectExtent l="0" t="0" r="5715" b="0"/>
          <wp:wrapThrough wrapText="bothSides">
            <wp:wrapPolygon edited="0">
              <wp:start x="16693" y="0"/>
              <wp:lineTo x="0" y="635"/>
              <wp:lineTo x="0" y="17788"/>
              <wp:lineTo x="1012" y="20965"/>
              <wp:lineTo x="4553" y="20965"/>
              <wp:lineTo x="21246" y="20329"/>
              <wp:lineTo x="21246" y="3176"/>
              <wp:lineTo x="20234" y="0"/>
              <wp:lineTo x="16693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eastAsiaTheme="minorEastAsia" w:hAnsiTheme="minorHAnsi" w:cstheme="minorBidi"/>
        <w:b/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2B9D0F78" wp14:editId="4367388C">
          <wp:simplePos x="0" y="0"/>
          <wp:positionH relativeFrom="column">
            <wp:posOffset>1270</wp:posOffset>
          </wp:positionH>
          <wp:positionV relativeFrom="paragraph">
            <wp:posOffset>-236855</wp:posOffset>
          </wp:positionV>
          <wp:extent cx="4277995" cy="658495"/>
          <wp:effectExtent l="0" t="0" r="8255" b="8255"/>
          <wp:wrapThrough wrapText="bothSides">
            <wp:wrapPolygon edited="0">
              <wp:start x="866" y="0"/>
              <wp:lineTo x="0" y="3749"/>
              <wp:lineTo x="0" y="16247"/>
              <wp:lineTo x="289" y="19996"/>
              <wp:lineTo x="673" y="21246"/>
              <wp:lineTo x="21545" y="21246"/>
              <wp:lineTo x="21545" y="1250"/>
              <wp:lineTo x="1443" y="0"/>
              <wp:lineTo x="866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79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E59">
      <w:rPr>
        <w:rFonts w:asciiTheme="minorHAnsi" w:eastAsiaTheme="minorEastAsia" w:hAnsiTheme="minorHAnsi" w:cstheme="minorBidi"/>
        <w:b/>
        <w:noProof/>
        <w:lang w:val="es-MX" w:eastAsia="es-MX"/>
      </w:rPr>
      <w:t xml:space="preserve">                                  </w:t>
    </w:r>
  </w:p>
  <w:p w:rsidR="00770E59" w:rsidRDefault="00770E59" w:rsidP="00E54173">
    <w:pPr>
      <w:tabs>
        <w:tab w:val="center" w:pos="4419"/>
        <w:tab w:val="right" w:pos="8789"/>
      </w:tabs>
      <w:spacing w:after="0" w:line="240" w:lineRule="auto"/>
      <w:ind w:right="49"/>
      <w:rPr>
        <w:rFonts w:asciiTheme="minorHAnsi" w:eastAsiaTheme="minorEastAsia" w:hAnsiTheme="minorHAnsi" w:cstheme="minorBidi"/>
        <w:b/>
        <w:noProof/>
        <w:lang w:val="es-MX" w:eastAsia="es-MX"/>
      </w:rPr>
    </w:pPr>
  </w:p>
  <w:p w:rsidR="007E176B" w:rsidRDefault="007E176B" w:rsidP="00E54173">
    <w:pPr>
      <w:tabs>
        <w:tab w:val="center" w:pos="4419"/>
        <w:tab w:val="right" w:pos="8789"/>
      </w:tabs>
      <w:spacing w:after="0" w:line="240" w:lineRule="auto"/>
      <w:ind w:right="49"/>
      <w:rPr>
        <w:rFonts w:asciiTheme="minorHAnsi" w:eastAsiaTheme="minorEastAsia" w:hAnsiTheme="minorHAnsi" w:cstheme="minorBidi"/>
        <w:b/>
        <w:noProof/>
        <w:lang w:val="es-MX" w:eastAsia="es-MX"/>
      </w:rPr>
    </w:pPr>
  </w:p>
  <w:p w:rsidR="007E176B" w:rsidRDefault="007E176B" w:rsidP="00E54173">
    <w:pPr>
      <w:tabs>
        <w:tab w:val="center" w:pos="4419"/>
        <w:tab w:val="right" w:pos="8789"/>
      </w:tabs>
      <w:spacing w:after="0" w:line="240" w:lineRule="auto"/>
      <w:ind w:right="49"/>
      <w:rPr>
        <w:rFonts w:asciiTheme="minorHAnsi" w:eastAsiaTheme="minorEastAsia" w:hAnsiTheme="minorHAnsi" w:cstheme="minorBidi"/>
        <w:b/>
        <w:noProof/>
        <w:lang w:val="es-MX" w:eastAsia="es-MX"/>
      </w:rPr>
    </w:pPr>
  </w:p>
  <w:p w:rsidR="00CD5BC7" w:rsidRPr="00CD5BC7" w:rsidRDefault="00770E59" w:rsidP="007E176B">
    <w:pPr>
      <w:tabs>
        <w:tab w:val="center" w:pos="4419"/>
        <w:tab w:val="right" w:pos="8789"/>
      </w:tabs>
      <w:spacing w:after="0" w:line="240" w:lineRule="auto"/>
      <w:ind w:right="49"/>
      <w:jc w:val="right"/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</w:pPr>
    <w:r>
      <w:rPr>
        <w:rFonts w:ascii="Maiandra GD" w:eastAsiaTheme="minorEastAsia" w:hAnsi="Maiandra GD" w:cstheme="minorBidi"/>
        <w:b/>
        <w:color w:val="595959" w:themeColor="text1" w:themeTint="A6"/>
        <w:sz w:val="16"/>
        <w:szCs w:val="16"/>
        <w:lang w:val="es-MX" w:eastAsia="es-MX"/>
      </w:rPr>
      <w:t xml:space="preserve">                                                                              </w:t>
    </w:r>
    <w:r w:rsidR="00E54173" w:rsidRPr="00CD5BC7">
      <w:rPr>
        <w:rFonts w:ascii="Gandhi Sans" w:eastAsiaTheme="minorEastAsia" w:hAnsi="Gandhi Sans" w:cstheme="minorBidi"/>
        <w:b/>
        <w:color w:val="595959" w:themeColor="text1" w:themeTint="A6"/>
        <w:sz w:val="16"/>
        <w:szCs w:val="16"/>
        <w:lang w:val="es-MX" w:eastAsia="es-MX"/>
      </w:rPr>
      <w:t>Oficio No.</w:t>
    </w:r>
    <w:r w:rsidR="00E54173" w:rsidRPr="00CD5BC7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 xml:space="preserve"> </w:t>
    </w:r>
    <w:r w:rsidR="008A23A8" w:rsidRPr="008A23A8">
      <w:rPr>
        <w:rFonts w:ascii="Gandhi Sans" w:eastAsiaTheme="minorEastAsia" w:hAnsi="Gandhi Sans" w:cstheme="minorBidi"/>
        <w:b/>
        <w:color w:val="595959" w:themeColor="text1" w:themeTint="A6"/>
        <w:sz w:val="16"/>
        <w:szCs w:val="16"/>
        <w:lang w:val="es-MX" w:eastAsia="es-MX"/>
      </w:rPr>
      <w:t>SEMSYS/DGTEBA/MT/</w:t>
    </w:r>
    <w:r w:rsidR="004E0947">
      <w:rPr>
        <w:rFonts w:ascii="Gandhi Sans" w:eastAsiaTheme="minorEastAsia" w:hAnsi="Gandhi Sans" w:cstheme="minorBidi"/>
        <w:b/>
        <w:color w:val="595959" w:themeColor="text1" w:themeTint="A6"/>
        <w:sz w:val="16"/>
        <w:szCs w:val="16"/>
        <w:lang w:val="es-MX" w:eastAsia="es-MX"/>
      </w:rPr>
      <w:t>123X</w:t>
    </w:r>
    <w:r w:rsidR="007A6CF4">
      <w:rPr>
        <w:rFonts w:ascii="Gandhi Sans" w:eastAsiaTheme="minorEastAsia" w:hAnsi="Gandhi Sans" w:cstheme="minorBidi"/>
        <w:b/>
        <w:color w:val="595959" w:themeColor="text1" w:themeTint="A6"/>
        <w:sz w:val="16"/>
        <w:szCs w:val="16"/>
        <w:lang w:val="es-MX" w:eastAsia="es-MX"/>
      </w:rPr>
      <w:t>/</w:t>
    </w:r>
    <w:r w:rsidR="008A23A8" w:rsidRPr="008A23A8">
      <w:rPr>
        <w:rFonts w:ascii="Gandhi Sans" w:eastAsiaTheme="minorEastAsia" w:hAnsi="Gandhi Sans" w:cstheme="minorBidi"/>
        <w:b/>
        <w:color w:val="595959" w:themeColor="text1" w:themeTint="A6"/>
        <w:sz w:val="16"/>
        <w:szCs w:val="16"/>
        <w:lang w:val="es-MX" w:eastAsia="es-MX"/>
      </w:rPr>
      <w:t>0</w:t>
    </w:r>
    <w:r w:rsidR="007A6CF4">
      <w:rPr>
        <w:rFonts w:ascii="Gandhi Sans" w:eastAsiaTheme="minorEastAsia" w:hAnsi="Gandhi Sans" w:cstheme="minorBidi"/>
        <w:b/>
        <w:color w:val="595959" w:themeColor="text1" w:themeTint="A6"/>
        <w:sz w:val="16"/>
        <w:szCs w:val="16"/>
        <w:lang w:val="es-MX" w:eastAsia="es-MX"/>
      </w:rPr>
      <w:t>01</w:t>
    </w:r>
    <w:r w:rsidR="008A23A8" w:rsidRPr="008A23A8">
      <w:rPr>
        <w:rFonts w:ascii="Gandhi Sans" w:eastAsiaTheme="minorEastAsia" w:hAnsi="Gandhi Sans" w:cstheme="minorBidi"/>
        <w:b/>
        <w:color w:val="595959" w:themeColor="text1" w:themeTint="A6"/>
        <w:sz w:val="16"/>
        <w:szCs w:val="16"/>
        <w:lang w:val="es-MX" w:eastAsia="es-MX"/>
      </w:rPr>
      <w:t>/2019</w:t>
    </w:r>
  </w:p>
  <w:p w:rsidR="00C145C5" w:rsidRPr="00CD5BC7" w:rsidRDefault="00C145C5" w:rsidP="00A1342D">
    <w:pPr>
      <w:tabs>
        <w:tab w:val="right" w:pos="8789"/>
      </w:tabs>
      <w:spacing w:after="0" w:line="240" w:lineRule="auto"/>
      <w:ind w:right="49"/>
      <w:jc w:val="right"/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</w:pPr>
    <w:r w:rsidRPr="00CD5BC7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>Asunto:</w:t>
    </w:r>
    <w:r w:rsidR="00373591" w:rsidRPr="00CD5BC7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 xml:space="preserve"> </w:t>
    </w:r>
    <w:r w:rsidR="007A6CF4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>Cancelación de Arancel F113</w:t>
    </w:r>
    <w:r w:rsidRPr="00CD5BC7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>.</w:t>
    </w:r>
  </w:p>
  <w:p w:rsidR="00A83937" w:rsidRPr="00CD5BC7" w:rsidRDefault="00505861" w:rsidP="0067506B">
    <w:pPr>
      <w:tabs>
        <w:tab w:val="right" w:pos="8789"/>
      </w:tabs>
      <w:spacing w:after="0" w:line="240" w:lineRule="auto"/>
      <w:ind w:right="49"/>
      <w:jc w:val="right"/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</w:pPr>
    <w:r w:rsidRPr="00CD5BC7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>Martínez de la Torre, Ver. A</w:t>
    </w:r>
    <w:r w:rsidR="00770E59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 xml:space="preserve"> </w:t>
    </w:r>
    <w:r w:rsidR="007A6CF4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>18</w:t>
    </w:r>
    <w:r w:rsidR="00AE0B6C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 xml:space="preserve"> </w:t>
    </w:r>
    <w:r w:rsidR="005C06A3" w:rsidRPr="00CD5BC7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 xml:space="preserve">de </w:t>
    </w:r>
    <w:r w:rsidR="007E176B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>Febrero</w:t>
    </w:r>
    <w:r w:rsidR="00770E59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 xml:space="preserve"> de 2019</w:t>
    </w:r>
    <w:r w:rsidR="000844C6" w:rsidRPr="00CD5BC7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2556B"/>
    <w:multiLevelType w:val="hybridMultilevel"/>
    <w:tmpl w:val="47760D76"/>
    <w:lvl w:ilvl="0" w:tplc="3A5894A6">
      <w:numFmt w:val="bullet"/>
      <w:lvlText w:val="-"/>
      <w:lvlJc w:val="left"/>
      <w:pPr>
        <w:ind w:left="720" w:hanging="360"/>
      </w:pPr>
      <w:rPr>
        <w:rFonts w:ascii="Gill Sans MT Condensed" w:eastAsia="Times New Roman" w:hAnsi="Gill Sans MT Condensed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4D12CE"/>
    <w:multiLevelType w:val="hybridMultilevel"/>
    <w:tmpl w:val="BD96CD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E00B1D"/>
    <w:multiLevelType w:val="hybridMultilevel"/>
    <w:tmpl w:val="D57C8F38"/>
    <w:lvl w:ilvl="0" w:tplc="2F1E02C0">
      <w:start w:val="6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77560"/>
    <w:multiLevelType w:val="hybridMultilevel"/>
    <w:tmpl w:val="85F8FB1E"/>
    <w:lvl w:ilvl="0" w:tplc="4656D330"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B9B3573"/>
    <w:multiLevelType w:val="hybridMultilevel"/>
    <w:tmpl w:val="0DD63B9E"/>
    <w:lvl w:ilvl="0" w:tplc="A30441A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83671"/>
    <w:multiLevelType w:val="hybridMultilevel"/>
    <w:tmpl w:val="930239CA"/>
    <w:lvl w:ilvl="0" w:tplc="554A6D1E">
      <w:numFmt w:val="bullet"/>
      <w:lvlText w:val="-"/>
      <w:lvlJc w:val="left"/>
      <w:pPr>
        <w:ind w:left="720" w:hanging="360"/>
      </w:pPr>
      <w:rPr>
        <w:rFonts w:ascii="Gill Sans MT Condensed" w:eastAsia="Times New Roman" w:hAnsi="Gill Sans MT Condensed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16779D"/>
    <w:multiLevelType w:val="hybridMultilevel"/>
    <w:tmpl w:val="2DB619BC"/>
    <w:lvl w:ilvl="0" w:tplc="6E4820C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5A3CAE"/>
    <w:multiLevelType w:val="hybridMultilevel"/>
    <w:tmpl w:val="1E667CF2"/>
    <w:lvl w:ilvl="0" w:tplc="078A7E7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05744C"/>
    <w:multiLevelType w:val="hybridMultilevel"/>
    <w:tmpl w:val="139C8C2A"/>
    <w:lvl w:ilvl="0" w:tplc="5566813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8F2699"/>
    <w:multiLevelType w:val="hybridMultilevel"/>
    <w:tmpl w:val="9FC01284"/>
    <w:lvl w:ilvl="0" w:tplc="34ECCB44">
      <w:start w:val="6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CD3224"/>
    <w:multiLevelType w:val="hybridMultilevel"/>
    <w:tmpl w:val="7FCAF1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45641B"/>
    <w:multiLevelType w:val="hybridMultilevel"/>
    <w:tmpl w:val="6BD8D09E"/>
    <w:lvl w:ilvl="0" w:tplc="80E42F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4"/>
  </w:num>
  <w:num w:numId="5">
    <w:abstractNumId w:val="11"/>
  </w:num>
  <w:num w:numId="6">
    <w:abstractNumId w:val="0"/>
  </w:num>
  <w:num w:numId="7">
    <w:abstractNumId w:val="5"/>
  </w:num>
  <w:num w:numId="8">
    <w:abstractNumId w:val="6"/>
  </w:num>
  <w:num w:numId="9">
    <w:abstractNumId w:val="3"/>
  </w:num>
  <w:num w:numId="10">
    <w:abstractNumId w:val="9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A2F"/>
    <w:rsid w:val="0000236C"/>
    <w:rsid w:val="00005C35"/>
    <w:rsid w:val="000068BC"/>
    <w:rsid w:val="00006E14"/>
    <w:rsid w:val="00007683"/>
    <w:rsid w:val="00011F1A"/>
    <w:rsid w:val="00012A57"/>
    <w:rsid w:val="00015386"/>
    <w:rsid w:val="000160B5"/>
    <w:rsid w:val="0001747C"/>
    <w:rsid w:val="00022742"/>
    <w:rsid w:val="00022768"/>
    <w:rsid w:val="00023928"/>
    <w:rsid w:val="00024671"/>
    <w:rsid w:val="00024740"/>
    <w:rsid w:val="000248AB"/>
    <w:rsid w:val="00024F4D"/>
    <w:rsid w:val="000251AB"/>
    <w:rsid w:val="00027776"/>
    <w:rsid w:val="00027F86"/>
    <w:rsid w:val="00027FCD"/>
    <w:rsid w:val="000325AD"/>
    <w:rsid w:val="00033584"/>
    <w:rsid w:val="00034F26"/>
    <w:rsid w:val="00036919"/>
    <w:rsid w:val="00036B68"/>
    <w:rsid w:val="000377F2"/>
    <w:rsid w:val="00040810"/>
    <w:rsid w:val="0004130B"/>
    <w:rsid w:val="000435A0"/>
    <w:rsid w:val="000449A5"/>
    <w:rsid w:val="00045381"/>
    <w:rsid w:val="00045EA9"/>
    <w:rsid w:val="00046BAF"/>
    <w:rsid w:val="000472B8"/>
    <w:rsid w:val="0005373D"/>
    <w:rsid w:val="0005633E"/>
    <w:rsid w:val="000608BF"/>
    <w:rsid w:val="00061971"/>
    <w:rsid w:val="00063B2C"/>
    <w:rsid w:val="00063FCF"/>
    <w:rsid w:val="00064C34"/>
    <w:rsid w:val="0006711F"/>
    <w:rsid w:val="000707AE"/>
    <w:rsid w:val="00070848"/>
    <w:rsid w:val="00070C11"/>
    <w:rsid w:val="00071B61"/>
    <w:rsid w:val="000743A5"/>
    <w:rsid w:val="00074699"/>
    <w:rsid w:val="00075955"/>
    <w:rsid w:val="00076009"/>
    <w:rsid w:val="000772F0"/>
    <w:rsid w:val="00077BFD"/>
    <w:rsid w:val="00080BF6"/>
    <w:rsid w:val="00083831"/>
    <w:rsid w:val="00083B25"/>
    <w:rsid w:val="000844C6"/>
    <w:rsid w:val="000853CA"/>
    <w:rsid w:val="00085768"/>
    <w:rsid w:val="00085B8B"/>
    <w:rsid w:val="000926BF"/>
    <w:rsid w:val="00095008"/>
    <w:rsid w:val="00096BFA"/>
    <w:rsid w:val="000970A2"/>
    <w:rsid w:val="000973C1"/>
    <w:rsid w:val="000A1D8A"/>
    <w:rsid w:val="000A2CFD"/>
    <w:rsid w:val="000A6DD9"/>
    <w:rsid w:val="000B667C"/>
    <w:rsid w:val="000B7A9D"/>
    <w:rsid w:val="000C1A09"/>
    <w:rsid w:val="000C36B5"/>
    <w:rsid w:val="000C586A"/>
    <w:rsid w:val="000D003D"/>
    <w:rsid w:val="000D1D2E"/>
    <w:rsid w:val="000D1FE4"/>
    <w:rsid w:val="000D2D36"/>
    <w:rsid w:val="000D338F"/>
    <w:rsid w:val="000D33E9"/>
    <w:rsid w:val="000D7181"/>
    <w:rsid w:val="000D7F68"/>
    <w:rsid w:val="000E5083"/>
    <w:rsid w:val="000E5771"/>
    <w:rsid w:val="000E7E32"/>
    <w:rsid w:val="000F0AB4"/>
    <w:rsid w:val="000F1B8F"/>
    <w:rsid w:val="000F3280"/>
    <w:rsid w:val="000F440B"/>
    <w:rsid w:val="000F7559"/>
    <w:rsid w:val="00105810"/>
    <w:rsid w:val="00106920"/>
    <w:rsid w:val="00106A8F"/>
    <w:rsid w:val="00111AB1"/>
    <w:rsid w:val="0011327E"/>
    <w:rsid w:val="00113CDA"/>
    <w:rsid w:val="00114295"/>
    <w:rsid w:val="00116484"/>
    <w:rsid w:val="0011684E"/>
    <w:rsid w:val="00120FDC"/>
    <w:rsid w:val="00121964"/>
    <w:rsid w:val="00127223"/>
    <w:rsid w:val="00131ED9"/>
    <w:rsid w:val="00132ED7"/>
    <w:rsid w:val="00133AE4"/>
    <w:rsid w:val="0013529C"/>
    <w:rsid w:val="00135CA5"/>
    <w:rsid w:val="001377DD"/>
    <w:rsid w:val="00140048"/>
    <w:rsid w:val="00141926"/>
    <w:rsid w:val="001421B0"/>
    <w:rsid w:val="00143A00"/>
    <w:rsid w:val="00144938"/>
    <w:rsid w:val="00144C66"/>
    <w:rsid w:val="00147B33"/>
    <w:rsid w:val="00147D48"/>
    <w:rsid w:val="00150CAB"/>
    <w:rsid w:val="00151EB5"/>
    <w:rsid w:val="00152115"/>
    <w:rsid w:val="00152168"/>
    <w:rsid w:val="00152678"/>
    <w:rsid w:val="00153C23"/>
    <w:rsid w:val="00154F5F"/>
    <w:rsid w:val="00156890"/>
    <w:rsid w:val="001619F4"/>
    <w:rsid w:val="001621E0"/>
    <w:rsid w:val="001679DE"/>
    <w:rsid w:val="00171121"/>
    <w:rsid w:val="00174880"/>
    <w:rsid w:val="00175F76"/>
    <w:rsid w:val="00176E28"/>
    <w:rsid w:val="001809EE"/>
    <w:rsid w:val="0018218C"/>
    <w:rsid w:val="001939BA"/>
    <w:rsid w:val="0019412E"/>
    <w:rsid w:val="00194A35"/>
    <w:rsid w:val="001A298A"/>
    <w:rsid w:val="001A3F85"/>
    <w:rsid w:val="001A469F"/>
    <w:rsid w:val="001A679B"/>
    <w:rsid w:val="001A749B"/>
    <w:rsid w:val="001A766A"/>
    <w:rsid w:val="001A7B4E"/>
    <w:rsid w:val="001A7EEC"/>
    <w:rsid w:val="001B180E"/>
    <w:rsid w:val="001B1FC8"/>
    <w:rsid w:val="001B490C"/>
    <w:rsid w:val="001B53C4"/>
    <w:rsid w:val="001B670E"/>
    <w:rsid w:val="001B7292"/>
    <w:rsid w:val="001C2A8F"/>
    <w:rsid w:val="001C6016"/>
    <w:rsid w:val="001C6575"/>
    <w:rsid w:val="001C691B"/>
    <w:rsid w:val="001C6D4F"/>
    <w:rsid w:val="001C7EC2"/>
    <w:rsid w:val="001D1271"/>
    <w:rsid w:val="001D26D4"/>
    <w:rsid w:val="001D2FFC"/>
    <w:rsid w:val="001D4419"/>
    <w:rsid w:val="001D4B67"/>
    <w:rsid w:val="001D695B"/>
    <w:rsid w:val="001D7345"/>
    <w:rsid w:val="001D7734"/>
    <w:rsid w:val="001E1C65"/>
    <w:rsid w:val="001E223B"/>
    <w:rsid w:val="001E3125"/>
    <w:rsid w:val="001E52E5"/>
    <w:rsid w:val="001E690F"/>
    <w:rsid w:val="001F0A85"/>
    <w:rsid w:val="001F2471"/>
    <w:rsid w:val="001F2F8B"/>
    <w:rsid w:val="001F30AD"/>
    <w:rsid w:val="00202B29"/>
    <w:rsid w:val="002047DA"/>
    <w:rsid w:val="00204BE7"/>
    <w:rsid w:val="00210294"/>
    <w:rsid w:val="00210319"/>
    <w:rsid w:val="002121A1"/>
    <w:rsid w:val="0021269A"/>
    <w:rsid w:val="00213418"/>
    <w:rsid w:val="002170AA"/>
    <w:rsid w:val="00217CCE"/>
    <w:rsid w:val="002206EA"/>
    <w:rsid w:val="002218D3"/>
    <w:rsid w:val="00221D11"/>
    <w:rsid w:val="00221DA4"/>
    <w:rsid w:val="00221F8E"/>
    <w:rsid w:val="00223938"/>
    <w:rsid w:val="00223A3C"/>
    <w:rsid w:val="00223C7C"/>
    <w:rsid w:val="002275D6"/>
    <w:rsid w:val="00227AE4"/>
    <w:rsid w:val="0023246D"/>
    <w:rsid w:val="00232FFB"/>
    <w:rsid w:val="00234518"/>
    <w:rsid w:val="0023665C"/>
    <w:rsid w:val="00236B74"/>
    <w:rsid w:val="00237396"/>
    <w:rsid w:val="002442CE"/>
    <w:rsid w:val="00244B52"/>
    <w:rsid w:val="00246879"/>
    <w:rsid w:val="0024776C"/>
    <w:rsid w:val="00253AED"/>
    <w:rsid w:val="00255F43"/>
    <w:rsid w:val="00256528"/>
    <w:rsid w:val="00256944"/>
    <w:rsid w:val="00257C8B"/>
    <w:rsid w:val="0026121A"/>
    <w:rsid w:val="00261965"/>
    <w:rsid w:val="00264759"/>
    <w:rsid w:val="00271886"/>
    <w:rsid w:val="00271942"/>
    <w:rsid w:val="00276201"/>
    <w:rsid w:val="00281523"/>
    <w:rsid w:val="00281FD3"/>
    <w:rsid w:val="00283141"/>
    <w:rsid w:val="00284879"/>
    <w:rsid w:val="0029001F"/>
    <w:rsid w:val="0029007F"/>
    <w:rsid w:val="00291278"/>
    <w:rsid w:val="00291A97"/>
    <w:rsid w:val="00291B9F"/>
    <w:rsid w:val="00291C38"/>
    <w:rsid w:val="002920EF"/>
    <w:rsid w:val="00292F34"/>
    <w:rsid w:val="00295C14"/>
    <w:rsid w:val="002969D0"/>
    <w:rsid w:val="002A0159"/>
    <w:rsid w:val="002A0881"/>
    <w:rsid w:val="002A21F6"/>
    <w:rsid w:val="002A252D"/>
    <w:rsid w:val="002A5FC5"/>
    <w:rsid w:val="002A602B"/>
    <w:rsid w:val="002A6256"/>
    <w:rsid w:val="002A6A5B"/>
    <w:rsid w:val="002B2948"/>
    <w:rsid w:val="002B5BAD"/>
    <w:rsid w:val="002B5F08"/>
    <w:rsid w:val="002B7A2F"/>
    <w:rsid w:val="002C1054"/>
    <w:rsid w:val="002C1CAE"/>
    <w:rsid w:val="002C2029"/>
    <w:rsid w:val="002C2AE7"/>
    <w:rsid w:val="002C42B1"/>
    <w:rsid w:val="002C53A8"/>
    <w:rsid w:val="002C6981"/>
    <w:rsid w:val="002D0129"/>
    <w:rsid w:val="002D0B2E"/>
    <w:rsid w:val="002D1B0F"/>
    <w:rsid w:val="002D1DB1"/>
    <w:rsid w:val="002D47BF"/>
    <w:rsid w:val="002D5622"/>
    <w:rsid w:val="002D6711"/>
    <w:rsid w:val="002D6FD6"/>
    <w:rsid w:val="002D752D"/>
    <w:rsid w:val="002E1CE0"/>
    <w:rsid w:val="002E1E0F"/>
    <w:rsid w:val="002E213F"/>
    <w:rsid w:val="002E2F13"/>
    <w:rsid w:val="002F507C"/>
    <w:rsid w:val="002F5F0A"/>
    <w:rsid w:val="002F6532"/>
    <w:rsid w:val="002F764F"/>
    <w:rsid w:val="00301BFE"/>
    <w:rsid w:val="0030209D"/>
    <w:rsid w:val="003021A4"/>
    <w:rsid w:val="00305241"/>
    <w:rsid w:val="003103C8"/>
    <w:rsid w:val="00310AA1"/>
    <w:rsid w:val="00311789"/>
    <w:rsid w:val="003119E8"/>
    <w:rsid w:val="00313034"/>
    <w:rsid w:val="003133C1"/>
    <w:rsid w:val="0031575F"/>
    <w:rsid w:val="003159D9"/>
    <w:rsid w:val="003220EC"/>
    <w:rsid w:val="00323657"/>
    <w:rsid w:val="003248E6"/>
    <w:rsid w:val="00324C28"/>
    <w:rsid w:val="003262E8"/>
    <w:rsid w:val="003276EC"/>
    <w:rsid w:val="00333BDA"/>
    <w:rsid w:val="00335D62"/>
    <w:rsid w:val="003370D5"/>
    <w:rsid w:val="003423DA"/>
    <w:rsid w:val="00343769"/>
    <w:rsid w:val="00343FFB"/>
    <w:rsid w:val="0034529F"/>
    <w:rsid w:val="00345E9E"/>
    <w:rsid w:val="00346DA4"/>
    <w:rsid w:val="003476AD"/>
    <w:rsid w:val="00347CE5"/>
    <w:rsid w:val="00350DF3"/>
    <w:rsid w:val="00352E73"/>
    <w:rsid w:val="00354E6A"/>
    <w:rsid w:val="00355638"/>
    <w:rsid w:val="0036095C"/>
    <w:rsid w:val="00361353"/>
    <w:rsid w:val="0036572D"/>
    <w:rsid w:val="00365744"/>
    <w:rsid w:val="00372A13"/>
    <w:rsid w:val="00373591"/>
    <w:rsid w:val="00375F30"/>
    <w:rsid w:val="00380F71"/>
    <w:rsid w:val="0038276C"/>
    <w:rsid w:val="00382DCC"/>
    <w:rsid w:val="00386675"/>
    <w:rsid w:val="00390A30"/>
    <w:rsid w:val="00391918"/>
    <w:rsid w:val="00391A21"/>
    <w:rsid w:val="0039494A"/>
    <w:rsid w:val="00394B46"/>
    <w:rsid w:val="00397376"/>
    <w:rsid w:val="00397E5B"/>
    <w:rsid w:val="003A0232"/>
    <w:rsid w:val="003A02D9"/>
    <w:rsid w:val="003A2117"/>
    <w:rsid w:val="003A2217"/>
    <w:rsid w:val="003B1219"/>
    <w:rsid w:val="003B220B"/>
    <w:rsid w:val="003B2DE3"/>
    <w:rsid w:val="003B3E2A"/>
    <w:rsid w:val="003B5026"/>
    <w:rsid w:val="003C3F12"/>
    <w:rsid w:val="003C4054"/>
    <w:rsid w:val="003C45C2"/>
    <w:rsid w:val="003C59DD"/>
    <w:rsid w:val="003C6A7C"/>
    <w:rsid w:val="003D1900"/>
    <w:rsid w:val="003D379F"/>
    <w:rsid w:val="003D7A34"/>
    <w:rsid w:val="003E41DF"/>
    <w:rsid w:val="003F00E9"/>
    <w:rsid w:val="003F1E39"/>
    <w:rsid w:val="003F2F98"/>
    <w:rsid w:val="003F54A0"/>
    <w:rsid w:val="0040037A"/>
    <w:rsid w:val="00404A2F"/>
    <w:rsid w:val="00404EAC"/>
    <w:rsid w:val="004056D5"/>
    <w:rsid w:val="0040775B"/>
    <w:rsid w:val="00407868"/>
    <w:rsid w:val="0041157E"/>
    <w:rsid w:val="00412857"/>
    <w:rsid w:val="00415D6C"/>
    <w:rsid w:val="00420EEC"/>
    <w:rsid w:val="004219C2"/>
    <w:rsid w:val="00422616"/>
    <w:rsid w:val="0042323E"/>
    <w:rsid w:val="004233F4"/>
    <w:rsid w:val="00423D6E"/>
    <w:rsid w:val="00423EBC"/>
    <w:rsid w:val="0042449E"/>
    <w:rsid w:val="00424BE4"/>
    <w:rsid w:val="00426CC6"/>
    <w:rsid w:val="004275DC"/>
    <w:rsid w:val="00431534"/>
    <w:rsid w:val="00431D40"/>
    <w:rsid w:val="004327CD"/>
    <w:rsid w:val="00432937"/>
    <w:rsid w:val="00433EA5"/>
    <w:rsid w:val="00437489"/>
    <w:rsid w:val="004415E0"/>
    <w:rsid w:val="00444350"/>
    <w:rsid w:val="0044615F"/>
    <w:rsid w:val="00452B5B"/>
    <w:rsid w:val="00453D3E"/>
    <w:rsid w:val="00455BE1"/>
    <w:rsid w:val="00460B6F"/>
    <w:rsid w:val="00460FEC"/>
    <w:rsid w:val="00461991"/>
    <w:rsid w:val="00462023"/>
    <w:rsid w:val="00462270"/>
    <w:rsid w:val="00463EA6"/>
    <w:rsid w:val="00467E4F"/>
    <w:rsid w:val="00470484"/>
    <w:rsid w:val="00471945"/>
    <w:rsid w:val="00471FE1"/>
    <w:rsid w:val="004722A2"/>
    <w:rsid w:val="00473572"/>
    <w:rsid w:val="0047476F"/>
    <w:rsid w:val="00474AF4"/>
    <w:rsid w:val="00477DAE"/>
    <w:rsid w:val="00481320"/>
    <w:rsid w:val="00483A13"/>
    <w:rsid w:val="004848D3"/>
    <w:rsid w:val="00484C5B"/>
    <w:rsid w:val="00486552"/>
    <w:rsid w:val="00486AC2"/>
    <w:rsid w:val="004870B8"/>
    <w:rsid w:val="00487489"/>
    <w:rsid w:val="00497D10"/>
    <w:rsid w:val="004A148C"/>
    <w:rsid w:val="004A23B7"/>
    <w:rsid w:val="004A2B67"/>
    <w:rsid w:val="004A3EEF"/>
    <w:rsid w:val="004A54FD"/>
    <w:rsid w:val="004A71D0"/>
    <w:rsid w:val="004A7AF3"/>
    <w:rsid w:val="004A7ED7"/>
    <w:rsid w:val="004B3A4A"/>
    <w:rsid w:val="004B3B64"/>
    <w:rsid w:val="004B3E52"/>
    <w:rsid w:val="004B3EF6"/>
    <w:rsid w:val="004B5109"/>
    <w:rsid w:val="004B5946"/>
    <w:rsid w:val="004B602F"/>
    <w:rsid w:val="004B6141"/>
    <w:rsid w:val="004B6606"/>
    <w:rsid w:val="004C05C8"/>
    <w:rsid w:val="004C0FC6"/>
    <w:rsid w:val="004C1C81"/>
    <w:rsid w:val="004C3036"/>
    <w:rsid w:val="004C4AF2"/>
    <w:rsid w:val="004C4B6C"/>
    <w:rsid w:val="004D0A59"/>
    <w:rsid w:val="004D1A21"/>
    <w:rsid w:val="004D366A"/>
    <w:rsid w:val="004D3F97"/>
    <w:rsid w:val="004D414B"/>
    <w:rsid w:val="004D4A04"/>
    <w:rsid w:val="004E0947"/>
    <w:rsid w:val="004E0BB1"/>
    <w:rsid w:val="004E1DDA"/>
    <w:rsid w:val="004E2F2F"/>
    <w:rsid w:val="004E3C96"/>
    <w:rsid w:val="004E475D"/>
    <w:rsid w:val="004E4ACE"/>
    <w:rsid w:val="004E5C6D"/>
    <w:rsid w:val="004F207F"/>
    <w:rsid w:val="004F25B7"/>
    <w:rsid w:val="004F360D"/>
    <w:rsid w:val="004F47E5"/>
    <w:rsid w:val="004F534F"/>
    <w:rsid w:val="004F6E86"/>
    <w:rsid w:val="004F7A6F"/>
    <w:rsid w:val="00500522"/>
    <w:rsid w:val="005030DC"/>
    <w:rsid w:val="005055F2"/>
    <w:rsid w:val="005056D9"/>
    <w:rsid w:val="00505861"/>
    <w:rsid w:val="00511075"/>
    <w:rsid w:val="005113DC"/>
    <w:rsid w:val="00511DA8"/>
    <w:rsid w:val="0051244C"/>
    <w:rsid w:val="00512AEE"/>
    <w:rsid w:val="00515352"/>
    <w:rsid w:val="00515752"/>
    <w:rsid w:val="00517462"/>
    <w:rsid w:val="00522C46"/>
    <w:rsid w:val="005236B9"/>
    <w:rsid w:val="005238B1"/>
    <w:rsid w:val="0052481A"/>
    <w:rsid w:val="0052699C"/>
    <w:rsid w:val="00526B4A"/>
    <w:rsid w:val="00530ACB"/>
    <w:rsid w:val="00530DDA"/>
    <w:rsid w:val="00530EA3"/>
    <w:rsid w:val="00535A21"/>
    <w:rsid w:val="00535D48"/>
    <w:rsid w:val="005375EB"/>
    <w:rsid w:val="005403AF"/>
    <w:rsid w:val="00540C6E"/>
    <w:rsid w:val="0054220D"/>
    <w:rsid w:val="0054285F"/>
    <w:rsid w:val="005433E6"/>
    <w:rsid w:val="00543725"/>
    <w:rsid w:val="00543C36"/>
    <w:rsid w:val="00543DE8"/>
    <w:rsid w:val="00544381"/>
    <w:rsid w:val="0054483C"/>
    <w:rsid w:val="00544B51"/>
    <w:rsid w:val="00544F40"/>
    <w:rsid w:val="00552320"/>
    <w:rsid w:val="00554431"/>
    <w:rsid w:val="00557BDF"/>
    <w:rsid w:val="00561D78"/>
    <w:rsid w:val="00561E3C"/>
    <w:rsid w:val="00565506"/>
    <w:rsid w:val="00570900"/>
    <w:rsid w:val="00570D67"/>
    <w:rsid w:val="0057298E"/>
    <w:rsid w:val="00572EE1"/>
    <w:rsid w:val="005748A5"/>
    <w:rsid w:val="00575612"/>
    <w:rsid w:val="00576163"/>
    <w:rsid w:val="00577711"/>
    <w:rsid w:val="005779F1"/>
    <w:rsid w:val="00577C2F"/>
    <w:rsid w:val="00583765"/>
    <w:rsid w:val="005859BC"/>
    <w:rsid w:val="00587089"/>
    <w:rsid w:val="005A02FB"/>
    <w:rsid w:val="005A0FD4"/>
    <w:rsid w:val="005A1F82"/>
    <w:rsid w:val="005A4FDE"/>
    <w:rsid w:val="005A5167"/>
    <w:rsid w:val="005A6210"/>
    <w:rsid w:val="005A6F0C"/>
    <w:rsid w:val="005B4F8F"/>
    <w:rsid w:val="005B674A"/>
    <w:rsid w:val="005B7601"/>
    <w:rsid w:val="005B7A08"/>
    <w:rsid w:val="005C0252"/>
    <w:rsid w:val="005C06A3"/>
    <w:rsid w:val="005C14DF"/>
    <w:rsid w:val="005C254D"/>
    <w:rsid w:val="005C2635"/>
    <w:rsid w:val="005C2BAA"/>
    <w:rsid w:val="005C3A59"/>
    <w:rsid w:val="005C427C"/>
    <w:rsid w:val="005C5F12"/>
    <w:rsid w:val="005C7124"/>
    <w:rsid w:val="005D3407"/>
    <w:rsid w:val="005D348E"/>
    <w:rsid w:val="005D5A05"/>
    <w:rsid w:val="005D71F7"/>
    <w:rsid w:val="005E0554"/>
    <w:rsid w:val="005E1F7C"/>
    <w:rsid w:val="005E382E"/>
    <w:rsid w:val="005E4D50"/>
    <w:rsid w:val="005E5A44"/>
    <w:rsid w:val="005E5E8E"/>
    <w:rsid w:val="005E694A"/>
    <w:rsid w:val="005E71ED"/>
    <w:rsid w:val="005F05F6"/>
    <w:rsid w:val="005F2213"/>
    <w:rsid w:val="005F30CF"/>
    <w:rsid w:val="005F4867"/>
    <w:rsid w:val="0060072A"/>
    <w:rsid w:val="00600829"/>
    <w:rsid w:val="006047B1"/>
    <w:rsid w:val="00605E64"/>
    <w:rsid w:val="00606011"/>
    <w:rsid w:val="00610562"/>
    <w:rsid w:val="006108D8"/>
    <w:rsid w:val="00616651"/>
    <w:rsid w:val="00620025"/>
    <w:rsid w:val="00620126"/>
    <w:rsid w:val="00623053"/>
    <w:rsid w:val="00623C91"/>
    <w:rsid w:val="006245C6"/>
    <w:rsid w:val="00625634"/>
    <w:rsid w:val="00625802"/>
    <w:rsid w:val="00632054"/>
    <w:rsid w:val="00632066"/>
    <w:rsid w:val="006327EF"/>
    <w:rsid w:val="00632F99"/>
    <w:rsid w:val="0063658A"/>
    <w:rsid w:val="00641B15"/>
    <w:rsid w:val="00642154"/>
    <w:rsid w:val="0064248A"/>
    <w:rsid w:val="00646443"/>
    <w:rsid w:val="00646E39"/>
    <w:rsid w:val="00647BFD"/>
    <w:rsid w:val="0065056C"/>
    <w:rsid w:val="006515C2"/>
    <w:rsid w:val="00653441"/>
    <w:rsid w:val="00656708"/>
    <w:rsid w:val="0065745E"/>
    <w:rsid w:val="00657815"/>
    <w:rsid w:val="006605A4"/>
    <w:rsid w:val="00661AA6"/>
    <w:rsid w:val="00662F83"/>
    <w:rsid w:val="006633CB"/>
    <w:rsid w:val="00664C79"/>
    <w:rsid w:val="00667D30"/>
    <w:rsid w:val="00667FBD"/>
    <w:rsid w:val="00671061"/>
    <w:rsid w:val="006716C5"/>
    <w:rsid w:val="006748D6"/>
    <w:rsid w:val="0067506B"/>
    <w:rsid w:val="00675D33"/>
    <w:rsid w:val="00680C38"/>
    <w:rsid w:val="006833A9"/>
    <w:rsid w:val="006839A9"/>
    <w:rsid w:val="0068465C"/>
    <w:rsid w:val="00685056"/>
    <w:rsid w:val="006863BF"/>
    <w:rsid w:val="006869BD"/>
    <w:rsid w:val="00690399"/>
    <w:rsid w:val="00690EDA"/>
    <w:rsid w:val="006917A6"/>
    <w:rsid w:val="00692B58"/>
    <w:rsid w:val="00693579"/>
    <w:rsid w:val="0069473B"/>
    <w:rsid w:val="00695EEB"/>
    <w:rsid w:val="0069739A"/>
    <w:rsid w:val="006A0DBB"/>
    <w:rsid w:val="006A13C1"/>
    <w:rsid w:val="006A33F2"/>
    <w:rsid w:val="006A46AB"/>
    <w:rsid w:val="006A519E"/>
    <w:rsid w:val="006A5443"/>
    <w:rsid w:val="006A5F50"/>
    <w:rsid w:val="006A7F6B"/>
    <w:rsid w:val="006B0545"/>
    <w:rsid w:val="006B2D26"/>
    <w:rsid w:val="006B3109"/>
    <w:rsid w:val="006C0B01"/>
    <w:rsid w:val="006C1B4B"/>
    <w:rsid w:val="006C1F66"/>
    <w:rsid w:val="006C2F22"/>
    <w:rsid w:val="006C410E"/>
    <w:rsid w:val="006C4295"/>
    <w:rsid w:val="006C4859"/>
    <w:rsid w:val="006C5D83"/>
    <w:rsid w:val="006C7B6A"/>
    <w:rsid w:val="006D2168"/>
    <w:rsid w:val="006D275D"/>
    <w:rsid w:val="006D315A"/>
    <w:rsid w:val="006D34FE"/>
    <w:rsid w:val="006D37C9"/>
    <w:rsid w:val="006D72B6"/>
    <w:rsid w:val="006D7639"/>
    <w:rsid w:val="006D77D1"/>
    <w:rsid w:val="006E0060"/>
    <w:rsid w:val="006E12C4"/>
    <w:rsid w:val="006E45B5"/>
    <w:rsid w:val="006E5D3A"/>
    <w:rsid w:val="006E76F5"/>
    <w:rsid w:val="006F0668"/>
    <w:rsid w:val="006F0C59"/>
    <w:rsid w:val="006F381E"/>
    <w:rsid w:val="006F3EA8"/>
    <w:rsid w:val="006F4F37"/>
    <w:rsid w:val="00700361"/>
    <w:rsid w:val="00700865"/>
    <w:rsid w:val="00700CCA"/>
    <w:rsid w:val="0070426B"/>
    <w:rsid w:val="007064CA"/>
    <w:rsid w:val="0071123C"/>
    <w:rsid w:val="0071201E"/>
    <w:rsid w:val="007141C0"/>
    <w:rsid w:val="007159EE"/>
    <w:rsid w:val="00715DED"/>
    <w:rsid w:val="00716600"/>
    <w:rsid w:val="0072088C"/>
    <w:rsid w:val="0072416F"/>
    <w:rsid w:val="00724A2A"/>
    <w:rsid w:val="00725075"/>
    <w:rsid w:val="0073181F"/>
    <w:rsid w:val="00731AFC"/>
    <w:rsid w:val="007371D7"/>
    <w:rsid w:val="00740C9A"/>
    <w:rsid w:val="00743450"/>
    <w:rsid w:val="00744148"/>
    <w:rsid w:val="007443AC"/>
    <w:rsid w:val="00745CFA"/>
    <w:rsid w:val="00746C01"/>
    <w:rsid w:val="007504BA"/>
    <w:rsid w:val="0075199F"/>
    <w:rsid w:val="00753B62"/>
    <w:rsid w:val="00754398"/>
    <w:rsid w:val="00756055"/>
    <w:rsid w:val="00757A18"/>
    <w:rsid w:val="00757DEA"/>
    <w:rsid w:val="00762261"/>
    <w:rsid w:val="00765A60"/>
    <w:rsid w:val="00765C03"/>
    <w:rsid w:val="00770E59"/>
    <w:rsid w:val="0077154C"/>
    <w:rsid w:val="007722DE"/>
    <w:rsid w:val="00775100"/>
    <w:rsid w:val="00776FDD"/>
    <w:rsid w:val="00777046"/>
    <w:rsid w:val="007776C7"/>
    <w:rsid w:val="00780FCD"/>
    <w:rsid w:val="00781668"/>
    <w:rsid w:val="00781E9A"/>
    <w:rsid w:val="00784487"/>
    <w:rsid w:val="0078492C"/>
    <w:rsid w:val="007856AD"/>
    <w:rsid w:val="00787A4D"/>
    <w:rsid w:val="00791A1C"/>
    <w:rsid w:val="0079202D"/>
    <w:rsid w:val="00792A4B"/>
    <w:rsid w:val="00792E26"/>
    <w:rsid w:val="00794902"/>
    <w:rsid w:val="00796DCE"/>
    <w:rsid w:val="007976B9"/>
    <w:rsid w:val="007A18B0"/>
    <w:rsid w:val="007A1B59"/>
    <w:rsid w:val="007A5A06"/>
    <w:rsid w:val="007A6CF4"/>
    <w:rsid w:val="007A7B3D"/>
    <w:rsid w:val="007B0888"/>
    <w:rsid w:val="007B105A"/>
    <w:rsid w:val="007B167A"/>
    <w:rsid w:val="007B29EC"/>
    <w:rsid w:val="007B36E1"/>
    <w:rsid w:val="007B3F9A"/>
    <w:rsid w:val="007B6089"/>
    <w:rsid w:val="007C1BA2"/>
    <w:rsid w:val="007C3557"/>
    <w:rsid w:val="007C3DFC"/>
    <w:rsid w:val="007C49F1"/>
    <w:rsid w:val="007C77A1"/>
    <w:rsid w:val="007D075C"/>
    <w:rsid w:val="007D1F12"/>
    <w:rsid w:val="007D35CE"/>
    <w:rsid w:val="007D37E1"/>
    <w:rsid w:val="007D4A65"/>
    <w:rsid w:val="007D5C51"/>
    <w:rsid w:val="007E0095"/>
    <w:rsid w:val="007E06A8"/>
    <w:rsid w:val="007E176B"/>
    <w:rsid w:val="007E2282"/>
    <w:rsid w:val="007E2E2B"/>
    <w:rsid w:val="007E4CBF"/>
    <w:rsid w:val="007E573B"/>
    <w:rsid w:val="007E575E"/>
    <w:rsid w:val="007E59DE"/>
    <w:rsid w:val="007E609B"/>
    <w:rsid w:val="007E68B3"/>
    <w:rsid w:val="007F03C0"/>
    <w:rsid w:val="007F4C79"/>
    <w:rsid w:val="007F73A3"/>
    <w:rsid w:val="008011BE"/>
    <w:rsid w:val="00806FB8"/>
    <w:rsid w:val="00810AB5"/>
    <w:rsid w:val="00812937"/>
    <w:rsid w:val="00813152"/>
    <w:rsid w:val="00815115"/>
    <w:rsid w:val="0081525E"/>
    <w:rsid w:val="00816C08"/>
    <w:rsid w:val="00817A03"/>
    <w:rsid w:val="00823894"/>
    <w:rsid w:val="008253C8"/>
    <w:rsid w:val="00825B71"/>
    <w:rsid w:val="008268E0"/>
    <w:rsid w:val="00830536"/>
    <w:rsid w:val="008317A8"/>
    <w:rsid w:val="008320B9"/>
    <w:rsid w:val="00833143"/>
    <w:rsid w:val="00834B8B"/>
    <w:rsid w:val="00834F95"/>
    <w:rsid w:val="00841DE9"/>
    <w:rsid w:val="0084445C"/>
    <w:rsid w:val="00844983"/>
    <w:rsid w:val="00845898"/>
    <w:rsid w:val="00845ABB"/>
    <w:rsid w:val="00845C69"/>
    <w:rsid w:val="008464B2"/>
    <w:rsid w:val="0084794D"/>
    <w:rsid w:val="00852017"/>
    <w:rsid w:val="0085204D"/>
    <w:rsid w:val="00852881"/>
    <w:rsid w:val="008556B5"/>
    <w:rsid w:val="00855EB9"/>
    <w:rsid w:val="00856393"/>
    <w:rsid w:val="00863967"/>
    <w:rsid w:val="00872510"/>
    <w:rsid w:val="00874A5E"/>
    <w:rsid w:val="00874F5B"/>
    <w:rsid w:val="00875A33"/>
    <w:rsid w:val="00876077"/>
    <w:rsid w:val="00882118"/>
    <w:rsid w:val="0088484A"/>
    <w:rsid w:val="0088539D"/>
    <w:rsid w:val="00885856"/>
    <w:rsid w:val="008869DD"/>
    <w:rsid w:val="00886E7D"/>
    <w:rsid w:val="008877A5"/>
    <w:rsid w:val="008878CF"/>
    <w:rsid w:val="00887A18"/>
    <w:rsid w:val="008904B9"/>
    <w:rsid w:val="00895268"/>
    <w:rsid w:val="00895BAB"/>
    <w:rsid w:val="008A03BA"/>
    <w:rsid w:val="008A0EBF"/>
    <w:rsid w:val="008A1EB5"/>
    <w:rsid w:val="008A1F57"/>
    <w:rsid w:val="008A23A8"/>
    <w:rsid w:val="008A3B85"/>
    <w:rsid w:val="008A48B9"/>
    <w:rsid w:val="008A650E"/>
    <w:rsid w:val="008A7CD1"/>
    <w:rsid w:val="008B05AD"/>
    <w:rsid w:val="008B1897"/>
    <w:rsid w:val="008B5FF4"/>
    <w:rsid w:val="008B6291"/>
    <w:rsid w:val="008B75B6"/>
    <w:rsid w:val="008B7790"/>
    <w:rsid w:val="008C065B"/>
    <w:rsid w:val="008C0797"/>
    <w:rsid w:val="008C0986"/>
    <w:rsid w:val="008C1020"/>
    <w:rsid w:val="008C372F"/>
    <w:rsid w:val="008C6965"/>
    <w:rsid w:val="008D1623"/>
    <w:rsid w:val="008D2A2C"/>
    <w:rsid w:val="008D416B"/>
    <w:rsid w:val="008D51C2"/>
    <w:rsid w:val="008D6031"/>
    <w:rsid w:val="008D68C0"/>
    <w:rsid w:val="008D791A"/>
    <w:rsid w:val="008E1AC9"/>
    <w:rsid w:val="008E1CB5"/>
    <w:rsid w:val="008E25B2"/>
    <w:rsid w:val="008E3A84"/>
    <w:rsid w:val="008E5E4C"/>
    <w:rsid w:val="008F024F"/>
    <w:rsid w:val="008F3411"/>
    <w:rsid w:val="008F3DDA"/>
    <w:rsid w:val="008F53E0"/>
    <w:rsid w:val="008F602A"/>
    <w:rsid w:val="008F6062"/>
    <w:rsid w:val="008F63E6"/>
    <w:rsid w:val="0090182D"/>
    <w:rsid w:val="00901CFC"/>
    <w:rsid w:val="00904BC8"/>
    <w:rsid w:val="0090529E"/>
    <w:rsid w:val="00905510"/>
    <w:rsid w:val="009108F0"/>
    <w:rsid w:val="00910EF0"/>
    <w:rsid w:val="00910FD5"/>
    <w:rsid w:val="00912BC2"/>
    <w:rsid w:val="00913ED8"/>
    <w:rsid w:val="00913EFC"/>
    <w:rsid w:val="00914BD4"/>
    <w:rsid w:val="0091559F"/>
    <w:rsid w:val="00917B3A"/>
    <w:rsid w:val="009200B4"/>
    <w:rsid w:val="009241D4"/>
    <w:rsid w:val="00924831"/>
    <w:rsid w:val="00924BCD"/>
    <w:rsid w:val="00926524"/>
    <w:rsid w:val="00931DC2"/>
    <w:rsid w:val="00931E64"/>
    <w:rsid w:val="009321A5"/>
    <w:rsid w:val="00933598"/>
    <w:rsid w:val="00936711"/>
    <w:rsid w:val="00936BE2"/>
    <w:rsid w:val="00941374"/>
    <w:rsid w:val="0094190E"/>
    <w:rsid w:val="00941DEB"/>
    <w:rsid w:val="00943047"/>
    <w:rsid w:val="0094609E"/>
    <w:rsid w:val="0095297F"/>
    <w:rsid w:val="00954276"/>
    <w:rsid w:val="00954D8D"/>
    <w:rsid w:val="00955D0C"/>
    <w:rsid w:val="0096297F"/>
    <w:rsid w:val="00962E3B"/>
    <w:rsid w:val="00965021"/>
    <w:rsid w:val="00965F2D"/>
    <w:rsid w:val="009664E0"/>
    <w:rsid w:val="00967FEA"/>
    <w:rsid w:val="0097100C"/>
    <w:rsid w:val="00971247"/>
    <w:rsid w:val="00971B6C"/>
    <w:rsid w:val="009728A8"/>
    <w:rsid w:val="00973E8F"/>
    <w:rsid w:val="00975DA9"/>
    <w:rsid w:val="00976920"/>
    <w:rsid w:val="009773CB"/>
    <w:rsid w:val="00977549"/>
    <w:rsid w:val="00977EC2"/>
    <w:rsid w:val="00984E68"/>
    <w:rsid w:val="00985C31"/>
    <w:rsid w:val="00985EC2"/>
    <w:rsid w:val="0099043F"/>
    <w:rsid w:val="00992B6F"/>
    <w:rsid w:val="009941FE"/>
    <w:rsid w:val="00994272"/>
    <w:rsid w:val="0099536B"/>
    <w:rsid w:val="0099608D"/>
    <w:rsid w:val="009A195E"/>
    <w:rsid w:val="009A217D"/>
    <w:rsid w:val="009A2DB7"/>
    <w:rsid w:val="009A37F6"/>
    <w:rsid w:val="009A3D1C"/>
    <w:rsid w:val="009A3D38"/>
    <w:rsid w:val="009A55DB"/>
    <w:rsid w:val="009A5ED8"/>
    <w:rsid w:val="009B00E8"/>
    <w:rsid w:val="009B25BA"/>
    <w:rsid w:val="009B6EA1"/>
    <w:rsid w:val="009C0557"/>
    <w:rsid w:val="009C6B66"/>
    <w:rsid w:val="009C6F85"/>
    <w:rsid w:val="009C7334"/>
    <w:rsid w:val="009C769D"/>
    <w:rsid w:val="009D0A13"/>
    <w:rsid w:val="009D0B1E"/>
    <w:rsid w:val="009D1286"/>
    <w:rsid w:val="009D1581"/>
    <w:rsid w:val="009D314E"/>
    <w:rsid w:val="009D374B"/>
    <w:rsid w:val="009D711B"/>
    <w:rsid w:val="009D72CB"/>
    <w:rsid w:val="009E2E2C"/>
    <w:rsid w:val="009E69CA"/>
    <w:rsid w:val="009E7E89"/>
    <w:rsid w:val="009F0D62"/>
    <w:rsid w:val="009F1A3E"/>
    <w:rsid w:val="009F2635"/>
    <w:rsid w:val="009F34E0"/>
    <w:rsid w:val="009F3F55"/>
    <w:rsid w:val="009F4DF9"/>
    <w:rsid w:val="009F55E4"/>
    <w:rsid w:val="009F57F0"/>
    <w:rsid w:val="009F6E24"/>
    <w:rsid w:val="00A007A5"/>
    <w:rsid w:val="00A017DA"/>
    <w:rsid w:val="00A027FF"/>
    <w:rsid w:val="00A07217"/>
    <w:rsid w:val="00A1342D"/>
    <w:rsid w:val="00A154DA"/>
    <w:rsid w:val="00A16104"/>
    <w:rsid w:val="00A17D2B"/>
    <w:rsid w:val="00A2019A"/>
    <w:rsid w:val="00A20780"/>
    <w:rsid w:val="00A2365E"/>
    <w:rsid w:val="00A236AD"/>
    <w:rsid w:val="00A23A17"/>
    <w:rsid w:val="00A23A97"/>
    <w:rsid w:val="00A25240"/>
    <w:rsid w:val="00A257D6"/>
    <w:rsid w:val="00A25B90"/>
    <w:rsid w:val="00A25F19"/>
    <w:rsid w:val="00A26A18"/>
    <w:rsid w:val="00A27518"/>
    <w:rsid w:val="00A27BC4"/>
    <w:rsid w:val="00A30EFF"/>
    <w:rsid w:val="00A314EB"/>
    <w:rsid w:val="00A34DB2"/>
    <w:rsid w:val="00A36443"/>
    <w:rsid w:val="00A40497"/>
    <w:rsid w:val="00A41003"/>
    <w:rsid w:val="00A41DEF"/>
    <w:rsid w:val="00A44BA4"/>
    <w:rsid w:val="00A4560F"/>
    <w:rsid w:val="00A5069A"/>
    <w:rsid w:val="00A55040"/>
    <w:rsid w:val="00A55266"/>
    <w:rsid w:val="00A569A9"/>
    <w:rsid w:val="00A5756C"/>
    <w:rsid w:val="00A577A2"/>
    <w:rsid w:val="00A60E72"/>
    <w:rsid w:val="00A6186D"/>
    <w:rsid w:val="00A6232A"/>
    <w:rsid w:val="00A64EC9"/>
    <w:rsid w:val="00A6709C"/>
    <w:rsid w:val="00A67C7A"/>
    <w:rsid w:val="00A71840"/>
    <w:rsid w:val="00A725AA"/>
    <w:rsid w:val="00A73CAA"/>
    <w:rsid w:val="00A73FD6"/>
    <w:rsid w:val="00A75049"/>
    <w:rsid w:val="00A75FD2"/>
    <w:rsid w:val="00A80ED6"/>
    <w:rsid w:val="00A8261E"/>
    <w:rsid w:val="00A83937"/>
    <w:rsid w:val="00A84C4B"/>
    <w:rsid w:val="00A85809"/>
    <w:rsid w:val="00A87309"/>
    <w:rsid w:val="00A87561"/>
    <w:rsid w:val="00A87905"/>
    <w:rsid w:val="00A87EB8"/>
    <w:rsid w:val="00A90840"/>
    <w:rsid w:val="00A933E2"/>
    <w:rsid w:val="00A95851"/>
    <w:rsid w:val="00A95A70"/>
    <w:rsid w:val="00AA45E6"/>
    <w:rsid w:val="00AA4B88"/>
    <w:rsid w:val="00AB31A6"/>
    <w:rsid w:val="00AB5782"/>
    <w:rsid w:val="00AB76AC"/>
    <w:rsid w:val="00AC0463"/>
    <w:rsid w:val="00AC18C3"/>
    <w:rsid w:val="00AC35A2"/>
    <w:rsid w:val="00AC36D1"/>
    <w:rsid w:val="00AC66BC"/>
    <w:rsid w:val="00AC7553"/>
    <w:rsid w:val="00AD15C4"/>
    <w:rsid w:val="00AD2A32"/>
    <w:rsid w:val="00AD2E2B"/>
    <w:rsid w:val="00AD453F"/>
    <w:rsid w:val="00AD5ACC"/>
    <w:rsid w:val="00AD5CE2"/>
    <w:rsid w:val="00AD69A4"/>
    <w:rsid w:val="00AD70B6"/>
    <w:rsid w:val="00AD7E05"/>
    <w:rsid w:val="00AE0B6C"/>
    <w:rsid w:val="00AE3A97"/>
    <w:rsid w:val="00AE509B"/>
    <w:rsid w:val="00AE68BE"/>
    <w:rsid w:val="00AE7C96"/>
    <w:rsid w:val="00AE7E62"/>
    <w:rsid w:val="00AF159B"/>
    <w:rsid w:val="00AF539E"/>
    <w:rsid w:val="00AF5EFF"/>
    <w:rsid w:val="00AF7284"/>
    <w:rsid w:val="00AF7288"/>
    <w:rsid w:val="00AF7719"/>
    <w:rsid w:val="00B01028"/>
    <w:rsid w:val="00B02AAA"/>
    <w:rsid w:val="00B02FE4"/>
    <w:rsid w:val="00B03C9C"/>
    <w:rsid w:val="00B1256E"/>
    <w:rsid w:val="00B13082"/>
    <w:rsid w:val="00B165A9"/>
    <w:rsid w:val="00B17191"/>
    <w:rsid w:val="00B20F28"/>
    <w:rsid w:val="00B21FE5"/>
    <w:rsid w:val="00B2311D"/>
    <w:rsid w:val="00B25282"/>
    <w:rsid w:val="00B301B1"/>
    <w:rsid w:val="00B32329"/>
    <w:rsid w:val="00B33E82"/>
    <w:rsid w:val="00B34012"/>
    <w:rsid w:val="00B3439B"/>
    <w:rsid w:val="00B34436"/>
    <w:rsid w:val="00B35232"/>
    <w:rsid w:val="00B352FE"/>
    <w:rsid w:val="00B43A32"/>
    <w:rsid w:val="00B4536B"/>
    <w:rsid w:val="00B45F26"/>
    <w:rsid w:val="00B4680C"/>
    <w:rsid w:val="00B473A3"/>
    <w:rsid w:val="00B47CCB"/>
    <w:rsid w:val="00B50365"/>
    <w:rsid w:val="00B506B8"/>
    <w:rsid w:val="00B51251"/>
    <w:rsid w:val="00B5474D"/>
    <w:rsid w:val="00B55B41"/>
    <w:rsid w:val="00B55D0F"/>
    <w:rsid w:val="00B61BA6"/>
    <w:rsid w:val="00B61D68"/>
    <w:rsid w:val="00B70BB8"/>
    <w:rsid w:val="00B715DB"/>
    <w:rsid w:val="00B72C17"/>
    <w:rsid w:val="00B73FD7"/>
    <w:rsid w:val="00B754E7"/>
    <w:rsid w:val="00B75662"/>
    <w:rsid w:val="00B76265"/>
    <w:rsid w:val="00B76295"/>
    <w:rsid w:val="00B76A3E"/>
    <w:rsid w:val="00B814AD"/>
    <w:rsid w:val="00B81CD9"/>
    <w:rsid w:val="00B82163"/>
    <w:rsid w:val="00B87A07"/>
    <w:rsid w:val="00B87F3C"/>
    <w:rsid w:val="00B90B1A"/>
    <w:rsid w:val="00B91CA8"/>
    <w:rsid w:val="00B93ABA"/>
    <w:rsid w:val="00B93E06"/>
    <w:rsid w:val="00B94B9C"/>
    <w:rsid w:val="00B94D36"/>
    <w:rsid w:val="00B96DF6"/>
    <w:rsid w:val="00BA0B5C"/>
    <w:rsid w:val="00BA3B0F"/>
    <w:rsid w:val="00BB522F"/>
    <w:rsid w:val="00BB5251"/>
    <w:rsid w:val="00BB587C"/>
    <w:rsid w:val="00BB5C0A"/>
    <w:rsid w:val="00BB6B42"/>
    <w:rsid w:val="00BB6D01"/>
    <w:rsid w:val="00BC3B67"/>
    <w:rsid w:val="00BC4155"/>
    <w:rsid w:val="00BC45B6"/>
    <w:rsid w:val="00BD1709"/>
    <w:rsid w:val="00BD2D25"/>
    <w:rsid w:val="00BD6106"/>
    <w:rsid w:val="00BD7E5C"/>
    <w:rsid w:val="00BE4562"/>
    <w:rsid w:val="00BE6C82"/>
    <w:rsid w:val="00BF1BE5"/>
    <w:rsid w:val="00BF1EFB"/>
    <w:rsid w:val="00BF274F"/>
    <w:rsid w:val="00BF5DDC"/>
    <w:rsid w:val="00BF757D"/>
    <w:rsid w:val="00C006AE"/>
    <w:rsid w:val="00C02781"/>
    <w:rsid w:val="00C05938"/>
    <w:rsid w:val="00C07991"/>
    <w:rsid w:val="00C07CB5"/>
    <w:rsid w:val="00C10640"/>
    <w:rsid w:val="00C11DC7"/>
    <w:rsid w:val="00C129F9"/>
    <w:rsid w:val="00C145C5"/>
    <w:rsid w:val="00C14641"/>
    <w:rsid w:val="00C15DD4"/>
    <w:rsid w:val="00C16968"/>
    <w:rsid w:val="00C17BF3"/>
    <w:rsid w:val="00C20B2D"/>
    <w:rsid w:val="00C25392"/>
    <w:rsid w:val="00C267ED"/>
    <w:rsid w:val="00C32B08"/>
    <w:rsid w:val="00C3406E"/>
    <w:rsid w:val="00C34B94"/>
    <w:rsid w:val="00C40829"/>
    <w:rsid w:val="00C42070"/>
    <w:rsid w:val="00C422F5"/>
    <w:rsid w:val="00C42C71"/>
    <w:rsid w:val="00C43D59"/>
    <w:rsid w:val="00C44A74"/>
    <w:rsid w:val="00C46924"/>
    <w:rsid w:val="00C47D9D"/>
    <w:rsid w:val="00C55B84"/>
    <w:rsid w:val="00C601E5"/>
    <w:rsid w:val="00C64D5E"/>
    <w:rsid w:val="00C6559D"/>
    <w:rsid w:val="00C6612A"/>
    <w:rsid w:val="00C671D0"/>
    <w:rsid w:val="00C67376"/>
    <w:rsid w:val="00C67DAB"/>
    <w:rsid w:val="00C71256"/>
    <w:rsid w:val="00C7201D"/>
    <w:rsid w:val="00C73EDD"/>
    <w:rsid w:val="00C7466C"/>
    <w:rsid w:val="00C76EB1"/>
    <w:rsid w:val="00C8254F"/>
    <w:rsid w:val="00C84B49"/>
    <w:rsid w:val="00C84E24"/>
    <w:rsid w:val="00C85C6C"/>
    <w:rsid w:val="00C862EE"/>
    <w:rsid w:val="00C9028A"/>
    <w:rsid w:val="00C90767"/>
    <w:rsid w:val="00C94B29"/>
    <w:rsid w:val="00C96B1B"/>
    <w:rsid w:val="00C9781E"/>
    <w:rsid w:val="00CA0948"/>
    <w:rsid w:val="00CA1B67"/>
    <w:rsid w:val="00CA7469"/>
    <w:rsid w:val="00CB4D06"/>
    <w:rsid w:val="00CB62EE"/>
    <w:rsid w:val="00CB7A87"/>
    <w:rsid w:val="00CC27C1"/>
    <w:rsid w:val="00CC4A00"/>
    <w:rsid w:val="00CC5431"/>
    <w:rsid w:val="00CD3A0B"/>
    <w:rsid w:val="00CD4951"/>
    <w:rsid w:val="00CD5726"/>
    <w:rsid w:val="00CD5BC7"/>
    <w:rsid w:val="00CD77AD"/>
    <w:rsid w:val="00CE158B"/>
    <w:rsid w:val="00CE4B1A"/>
    <w:rsid w:val="00CE544D"/>
    <w:rsid w:val="00CE626A"/>
    <w:rsid w:val="00CE7CD2"/>
    <w:rsid w:val="00CF61EB"/>
    <w:rsid w:val="00D006EF"/>
    <w:rsid w:val="00D0350F"/>
    <w:rsid w:val="00D0715F"/>
    <w:rsid w:val="00D10865"/>
    <w:rsid w:val="00D13029"/>
    <w:rsid w:val="00D13B78"/>
    <w:rsid w:val="00D1440A"/>
    <w:rsid w:val="00D14772"/>
    <w:rsid w:val="00D15293"/>
    <w:rsid w:val="00D1562A"/>
    <w:rsid w:val="00D15EA0"/>
    <w:rsid w:val="00D21033"/>
    <w:rsid w:val="00D217E1"/>
    <w:rsid w:val="00D21E6C"/>
    <w:rsid w:val="00D24F94"/>
    <w:rsid w:val="00D26A7E"/>
    <w:rsid w:val="00D32041"/>
    <w:rsid w:val="00D326CB"/>
    <w:rsid w:val="00D3272D"/>
    <w:rsid w:val="00D32C70"/>
    <w:rsid w:val="00D37858"/>
    <w:rsid w:val="00D436BC"/>
    <w:rsid w:val="00D43F52"/>
    <w:rsid w:val="00D50138"/>
    <w:rsid w:val="00D53C8B"/>
    <w:rsid w:val="00D558EA"/>
    <w:rsid w:val="00D57C1B"/>
    <w:rsid w:val="00D60B92"/>
    <w:rsid w:val="00D61D5D"/>
    <w:rsid w:val="00D63A79"/>
    <w:rsid w:val="00D659DA"/>
    <w:rsid w:val="00D668AB"/>
    <w:rsid w:val="00D70B0E"/>
    <w:rsid w:val="00D738AE"/>
    <w:rsid w:val="00D74CCE"/>
    <w:rsid w:val="00D77D37"/>
    <w:rsid w:val="00D77F02"/>
    <w:rsid w:val="00D80D92"/>
    <w:rsid w:val="00D8233D"/>
    <w:rsid w:val="00D84EA4"/>
    <w:rsid w:val="00D86DF0"/>
    <w:rsid w:val="00D919A9"/>
    <w:rsid w:val="00D92AA0"/>
    <w:rsid w:val="00D92F00"/>
    <w:rsid w:val="00D93E36"/>
    <w:rsid w:val="00D94575"/>
    <w:rsid w:val="00D94942"/>
    <w:rsid w:val="00D96174"/>
    <w:rsid w:val="00DA1921"/>
    <w:rsid w:val="00DA215B"/>
    <w:rsid w:val="00DA3219"/>
    <w:rsid w:val="00DA332F"/>
    <w:rsid w:val="00DA3AE3"/>
    <w:rsid w:val="00DA3CC9"/>
    <w:rsid w:val="00DA6042"/>
    <w:rsid w:val="00DB3065"/>
    <w:rsid w:val="00DC048A"/>
    <w:rsid w:val="00DC3C98"/>
    <w:rsid w:val="00DC6455"/>
    <w:rsid w:val="00DC6D34"/>
    <w:rsid w:val="00DD09D9"/>
    <w:rsid w:val="00DD0B54"/>
    <w:rsid w:val="00DD1482"/>
    <w:rsid w:val="00DD3E2B"/>
    <w:rsid w:val="00DD7856"/>
    <w:rsid w:val="00DE09EB"/>
    <w:rsid w:val="00DE0E6C"/>
    <w:rsid w:val="00DE1A1D"/>
    <w:rsid w:val="00DE4B0A"/>
    <w:rsid w:val="00DE4BCE"/>
    <w:rsid w:val="00DE5397"/>
    <w:rsid w:val="00DF1F30"/>
    <w:rsid w:val="00DF5240"/>
    <w:rsid w:val="00DF5317"/>
    <w:rsid w:val="00E01123"/>
    <w:rsid w:val="00E021AA"/>
    <w:rsid w:val="00E035A1"/>
    <w:rsid w:val="00E06260"/>
    <w:rsid w:val="00E078D2"/>
    <w:rsid w:val="00E1122E"/>
    <w:rsid w:val="00E13546"/>
    <w:rsid w:val="00E158B1"/>
    <w:rsid w:val="00E15F2F"/>
    <w:rsid w:val="00E17394"/>
    <w:rsid w:val="00E2013A"/>
    <w:rsid w:val="00E22051"/>
    <w:rsid w:val="00E2442D"/>
    <w:rsid w:val="00E246FB"/>
    <w:rsid w:val="00E259BD"/>
    <w:rsid w:val="00E25BA8"/>
    <w:rsid w:val="00E25E9E"/>
    <w:rsid w:val="00E32B23"/>
    <w:rsid w:val="00E365BD"/>
    <w:rsid w:val="00E40860"/>
    <w:rsid w:val="00E41ED6"/>
    <w:rsid w:val="00E435C1"/>
    <w:rsid w:val="00E4461F"/>
    <w:rsid w:val="00E44F87"/>
    <w:rsid w:val="00E4583B"/>
    <w:rsid w:val="00E46723"/>
    <w:rsid w:val="00E52098"/>
    <w:rsid w:val="00E52EDB"/>
    <w:rsid w:val="00E53201"/>
    <w:rsid w:val="00E53E42"/>
    <w:rsid w:val="00E54173"/>
    <w:rsid w:val="00E54490"/>
    <w:rsid w:val="00E571EE"/>
    <w:rsid w:val="00E57DE1"/>
    <w:rsid w:val="00E6180E"/>
    <w:rsid w:val="00E62A3D"/>
    <w:rsid w:val="00E62CC9"/>
    <w:rsid w:val="00E673CB"/>
    <w:rsid w:val="00E70B21"/>
    <w:rsid w:val="00E710CC"/>
    <w:rsid w:val="00E71861"/>
    <w:rsid w:val="00E71E79"/>
    <w:rsid w:val="00E72C62"/>
    <w:rsid w:val="00E75956"/>
    <w:rsid w:val="00E75F1C"/>
    <w:rsid w:val="00E818B4"/>
    <w:rsid w:val="00E82902"/>
    <w:rsid w:val="00E84861"/>
    <w:rsid w:val="00E872C7"/>
    <w:rsid w:val="00E911F6"/>
    <w:rsid w:val="00E93365"/>
    <w:rsid w:val="00E94112"/>
    <w:rsid w:val="00E94532"/>
    <w:rsid w:val="00E946AE"/>
    <w:rsid w:val="00E94CC0"/>
    <w:rsid w:val="00EA19ED"/>
    <w:rsid w:val="00EB32A4"/>
    <w:rsid w:val="00EB3EF9"/>
    <w:rsid w:val="00EB69FA"/>
    <w:rsid w:val="00EC03D8"/>
    <w:rsid w:val="00EC199A"/>
    <w:rsid w:val="00EC60D6"/>
    <w:rsid w:val="00EC6A87"/>
    <w:rsid w:val="00EC6D04"/>
    <w:rsid w:val="00EC6DBF"/>
    <w:rsid w:val="00ED0EDD"/>
    <w:rsid w:val="00ED0F27"/>
    <w:rsid w:val="00ED1349"/>
    <w:rsid w:val="00ED2452"/>
    <w:rsid w:val="00ED2B37"/>
    <w:rsid w:val="00ED4853"/>
    <w:rsid w:val="00ED5218"/>
    <w:rsid w:val="00ED5D54"/>
    <w:rsid w:val="00EE1DE6"/>
    <w:rsid w:val="00EF2C0D"/>
    <w:rsid w:val="00EF4908"/>
    <w:rsid w:val="00EF70EF"/>
    <w:rsid w:val="00F00FCE"/>
    <w:rsid w:val="00F0286C"/>
    <w:rsid w:val="00F02C8F"/>
    <w:rsid w:val="00F02E7E"/>
    <w:rsid w:val="00F03EB8"/>
    <w:rsid w:val="00F05148"/>
    <w:rsid w:val="00F125EC"/>
    <w:rsid w:val="00F15053"/>
    <w:rsid w:val="00F203E4"/>
    <w:rsid w:val="00F205A7"/>
    <w:rsid w:val="00F220A7"/>
    <w:rsid w:val="00F22934"/>
    <w:rsid w:val="00F229B3"/>
    <w:rsid w:val="00F22C3A"/>
    <w:rsid w:val="00F246ED"/>
    <w:rsid w:val="00F24A63"/>
    <w:rsid w:val="00F24DA9"/>
    <w:rsid w:val="00F2601B"/>
    <w:rsid w:val="00F30BBA"/>
    <w:rsid w:val="00F31496"/>
    <w:rsid w:val="00F34156"/>
    <w:rsid w:val="00F36CE9"/>
    <w:rsid w:val="00F36D2C"/>
    <w:rsid w:val="00F37EC6"/>
    <w:rsid w:val="00F403A3"/>
    <w:rsid w:val="00F429C7"/>
    <w:rsid w:val="00F43CDF"/>
    <w:rsid w:val="00F46831"/>
    <w:rsid w:val="00F47645"/>
    <w:rsid w:val="00F52651"/>
    <w:rsid w:val="00F55773"/>
    <w:rsid w:val="00F5594E"/>
    <w:rsid w:val="00F62C82"/>
    <w:rsid w:val="00F63256"/>
    <w:rsid w:val="00F64424"/>
    <w:rsid w:val="00F70022"/>
    <w:rsid w:val="00F7149B"/>
    <w:rsid w:val="00F73876"/>
    <w:rsid w:val="00F73AC7"/>
    <w:rsid w:val="00F76592"/>
    <w:rsid w:val="00F769AF"/>
    <w:rsid w:val="00F76A36"/>
    <w:rsid w:val="00F7748B"/>
    <w:rsid w:val="00F81BCB"/>
    <w:rsid w:val="00F81F83"/>
    <w:rsid w:val="00F87E04"/>
    <w:rsid w:val="00F91D29"/>
    <w:rsid w:val="00F92EC4"/>
    <w:rsid w:val="00F93245"/>
    <w:rsid w:val="00F93252"/>
    <w:rsid w:val="00F95B55"/>
    <w:rsid w:val="00FA0356"/>
    <w:rsid w:val="00FA141D"/>
    <w:rsid w:val="00FA2C2D"/>
    <w:rsid w:val="00FB0797"/>
    <w:rsid w:val="00FB12CB"/>
    <w:rsid w:val="00FB14B9"/>
    <w:rsid w:val="00FB2D70"/>
    <w:rsid w:val="00FC2197"/>
    <w:rsid w:val="00FC24D1"/>
    <w:rsid w:val="00FC40EE"/>
    <w:rsid w:val="00FC4196"/>
    <w:rsid w:val="00FC42EE"/>
    <w:rsid w:val="00FC699E"/>
    <w:rsid w:val="00FC796F"/>
    <w:rsid w:val="00FD2829"/>
    <w:rsid w:val="00FD295D"/>
    <w:rsid w:val="00FD71A3"/>
    <w:rsid w:val="00FE1377"/>
    <w:rsid w:val="00FE1F99"/>
    <w:rsid w:val="00FE25F2"/>
    <w:rsid w:val="00FE2E98"/>
    <w:rsid w:val="00FE51F1"/>
    <w:rsid w:val="00FE6170"/>
    <w:rsid w:val="00FE63E6"/>
    <w:rsid w:val="00FE65B2"/>
    <w:rsid w:val="00FF341F"/>
    <w:rsid w:val="00FF5755"/>
    <w:rsid w:val="00FF5EBA"/>
    <w:rsid w:val="00FF6240"/>
    <w:rsid w:val="00FF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174"/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7A2F"/>
    <w:pPr>
      <w:spacing w:after="0" w:line="240" w:lineRule="auto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7A2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2B7A2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rsid w:val="002B7A2F"/>
  </w:style>
  <w:style w:type="paragraph" w:styleId="Piedepgina">
    <w:name w:val="footer"/>
    <w:basedOn w:val="Normal"/>
    <w:link w:val="PiedepginaCar"/>
    <w:uiPriority w:val="99"/>
    <w:unhideWhenUsed/>
    <w:rsid w:val="002B7A2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B7A2F"/>
  </w:style>
  <w:style w:type="table" w:styleId="Tablaconcuadrcula">
    <w:name w:val="Table Grid"/>
    <w:basedOn w:val="Tablanormal"/>
    <w:uiPriority w:val="59"/>
    <w:rsid w:val="006256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B3E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33598"/>
    <w:rPr>
      <w:color w:val="0000FF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95B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145C5"/>
    <w:pPr>
      <w:spacing w:after="0" w:line="240" w:lineRule="auto"/>
    </w:pPr>
    <w:rPr>
      <w:rFonts w:eastAsiaTheme="minorEastAsia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174"/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7A2F"/>
    <w:pPr>
      <w:spacing w:after="0" w:line="240" w:lineRule="auto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7A2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2B7A2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rsid w:val="002B7A2F"/>
  </w:style>
  <w:style w:type="paragraph" w:styleId="Piedepgina">
    <w:name w:val="footer"/>
    <w:basedOn w:val="Normal"/>
    <w:link w:val="PiedepginaCar"/>
    <w:uiPriority w:val="99"/>
    <w:unhideWhenUsed/>
    <w:rsid w:val="002B7A2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B7A2F"/>
  </w:style>
  <w:style w:type="table" w:styleId="Tablaconcuadrcula">
    <w:name w:val="Table Grid"/>
    <w:basedOn w:val="Tablanormal"/>
    <w:uiPriority w:val="59"/>
    <w:rsid w:val="006256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B3E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33598"/>
    <w:rPr>
      <w:color w:val="0000FF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95B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145C5"/>
    <w:pPr>
      <w:spacing w:after="0" w:line="240" w:lineRule="auto"/>
    </w:pPr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0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128E5-0AF8-4619-8180-85FA5DA82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NEWTON-PC</dc:creator>
  <cp:lastModifiedBy>Ari</cp:lastModifiedBy>
  <cp:revision>6</cp:revision>
  <cp:lastPrinted>2019-02-18T15:56:00Z</cp:lastPrinted>
  <dcterms:created xsi:type="dcterms:W3CDTF">2019-02-18T15:39:00Z</dcterms:created>
  <dcterms:modified xsi:type="dcterms:W3CDTF">2019-02-18T16:20:00Z</dcterms:modified>
</cp:coreProperties>
</file>